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78" w:rsidRDefault="003B4178" w:rsidP="003B4178">
      <w:pPr>
        <w:pStyle w:val="Balk2"/>
        <w:spacing w:before="0"/>
        <w:ind w:left="1904" w:right="0"/>
        <w:jc w:val="left"/>
        <w:rPr>
          <w:color w:val="DD1A21"/>
        </w:rPr>
      </w:pPr>
      <w:bookmarkStart w:id="0" w:name="_GoBack"/>
      <w:bookmarkEnd w:id="0"/>
    </w:p>
    <w:p w:rsidR="003B4178" w:rsidRDefault="003B4178" w:rsidP="003B4178">
      <w:pPr>
        <w:pStyle w:val="Balk2"/>
        <w:spacing w:before="0"/>
        <w:ind w:left="1904" w:right="0"/>
        <w:jc w:val="left"/>
        <w:rPr>
          <w:color w:val="DD1A21"/>
          <w:spacing w:val="-2"/>
        </w:rPr>
      </w:pPr>
      <w:r>
        <w:rPr>
          <w:color w:val="DD1A21"/>
        </w:rPr>
        <w:t>ANNE</w:t>
      </w:r>
      <w:r>
        <w:rPr>
          <w:color w:val="DD1A21"/>
          <w:spacing w:val="-10"/>
        </w:rPr>
        <w:t xml:space="preserve"> </w:t>
      </w:r>
      <w:r>
        <w:rPr>
          <w:color w:val="DD1A21"/>
        </w:rPr>
        <w:t>BABALARIN</w:t>
      </w:r>
      <w:r>
        <w:rPr>
          <w:color w:val="DD1A21"/>
          <w:spacing w:val="-10"/>
        </w:rPr>
        <w:t xml:space="preserve"> </w:t>
      </w:r>
      <w:r>
        <w:rPr>
          <w:color w:val="DD1A21"/>
          <w:spacing w:val="-2"/>
        </w:rPr>
        <w:t>BEKLENTİLERİ</w:t>
      </w:r>
    </w:p>
    <w:p w:rsidR="003B4178" w:rsidRDefault="003B4178" w:rsidP="003B4178">
      <w:pPr>
        <w:pStyle w:val="Balk2"/>
        <w:spacing w:before="0"/>
        <w:ind w:left="1904" w:right="0"/>
        <w:jc w:val="left"/>
      </w:pPr>
    </w:p>
    <w:p w:rsidR="003B4178" w:rsidRDefault="003B4178" w:rsidP="003B4178">
      <w:pPr>
        <w:pStyle w:val="GvdeMetni"/>
        <w:spacing w:before="67" w:line="247" w:lineRule="auto"/>
        <w:ind w:left="430" w:right="848"/>
        <w:jc w:val="both"/>
      </w:pPr>
      <w:r>
        <w:rPr>
          <w:color w:val="231F20"/>
        </w:rPr>
        <w:t>Biz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babalar,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çocuklarımıza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iyi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koşulları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sunabilmek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için birçok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fedakârlıkta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bulunuyor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çaba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harcıyoruz.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Fedakârlıklarımız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arttıkça da çocuklarımızdan beklentilerimiz artıyor bununla birlikte de çocuklarımızın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sorumlulukları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katlanıyor.</w:t>
      </w:r>
    </w:p>
    <w:p w:rsidR="003B4178" w:rsidRDefault="003B4178" w:rsidP="003B4178">
      <w:pPr>
        <w:pStyle w:val="GvdeMetni"/>
        <w:spacing w:before="58"/>
        <w:ind w:left="430"/>
      </w:pPr>
      <w:r>
        <w:rPr>
          <w:color w:val="231F20"/>
        </w:rPr>
        <w:t>Beklenti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düzeyimizi;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düşük,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gerçekçi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gruplandırabiliriz.</w:t>
      </w:r>
    </w:p>
    <w:p w:rsidR="003B4178" w:rsidRDefault="003B4178" w:rsidP="003B4178">
      <w:pPr>
        <w:pStyle w:val="GvdeMetni"/>
        <w:spacing w:before="67" w:line="247" w:lineRule="auto"/>
        <w:ind w:left="430" w:right="847"/>
        <w:jc w:val="both"/>
      </w:pPr>
      <w:r>
        <w:rPr>
          <w:color w:val="231F20"/>
        </w:rPr>
        <w:t>Anne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babalar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çocuklarımıza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beklentilerimizin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düşük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olması, çocuklarımıza onlara güvenmediğimiz, başarılı olamayacakları, yetersiz oldukları mesajını verir. Çocuklarımızın ders çalışmaya yönelik motivasyonları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karşı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ilgileri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azalır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dolayısıyla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başarıları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düşer.</w:t>
      </w:r>
    </w:p>
    <w:p w:rsidR="003B4178" w:rsidRDefault="003B4178" w:rsidP="003B4178">
      <w:pPr>
        <w:pStyle w:val="GvdeMetni"/>
        <w:spacing w:before="95" w:line="247" w:lineRule="auto"/>
        <w:ind w:left="430" w:right="848"/>
        <w:jc w:val="both"/>
      </w:pPr>
      <w:r>
        <w:rPr>
          <w:color w:val="231F20"/>
        </w:rPr>
        <w:t>Çocuklarımıza yönelik beklentilerimizin yüksek olması iletişimimizi olumsuz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etkiler.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Çocuklarımızın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mükemmel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olmasını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beklememiz,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akranları </w:t>
      </w:r>
      <w:r>
        <w:rPr>
          <w:color w:val="231F20"/>
          <w:spacing w:val="-2"/>
        </w:rPr>
        <w:t>ile kıyaslamamız, hata yaptığında yargılamamız, ders başarısını artırması için sürekli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“ders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çalışmasına”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vurgu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yapmamız,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kendisini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baskı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altında,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değersiz, </w:t>
      </w:r>
      <w:r>
        <w:rPr>
          <w:color w:val="231F20"/>
        </w:rPr>
        <w:t>başarısız, kendine güvensiz hissetmesine neden olabilir.</w:t>
      </w:r>
    </w:p>
    <w:p w:rsidR="003B4178" w:rsidRDefault="003B4178" w:rsidP="003B4178">
      <w:pPr>
        <w:pStyle w:val="GvdeMetni"/>
        <w:spacing w:before="57" w:line="247" w:lineRule="auto"/>
        <w:ind w:left="429" w:right="848"/>
        <w:jc w:val="both"/>
      </w:pPr>
      <w:r>
        <w:rPr>
          <w:color w:val="231F20"/>
        </w:rPr>
        <w:t>Çocuklarımıza yönelik beklentilerimizin düşük ve yüksek düzeyde olması anne-baba-çocuk ilişkisinin yara almasına sebep olabilir.</w:t>
      </w:r>
    </w:p>
    <w:p w:rsidR="003B4178" w:rsidRDefault="003B4178" w:rsidP="003B4178">
      <w:pPr>
        <w:pStyle w:val="GvdeMetni"/>
        <w:spacing w:before="5"/>
        <w:rPr>
          <w:sz w:val="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D34114B" wp14:editId="51887802">
                <wp:simplePos x="0" y="0"/>
                <wp:positionH relativeFrom="page">
                  <wp:posOffset>532130</wp:posOffset>
                </wp:positionH>
                <wp:positionV relativeFrom="paragraph">
                  <wp:posOffset>48260</wp:posOffset>
                </wp:positionV>
                <wp:extent cx="6352540" cy="1397000"/>
                <wp:effectExtent l="0" t="0" r="10160" b="12700"/>
                <wp:wrapTopAndBottom/>
                <wp:docPr id="529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52540" cy="1397000"/>
                          <a:chOff x="0" y="0"/>
                          <a:chExt cx="4260850" cy="1397000"/>
                        </a:xfrm>
                      </wpg:grpSpPr>
                      <wps:wsp>
                        <wps:cNvPr id="530" name="Graphic 530"/>
                        <wps:cNvSpPr/>
                        <wps:spPr>
                          <a:xfrm>
                            <a:off x="6362" y="150355"/>
                            <a:ext cx="4248150" cy="10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1096010">
                                <a:moveTo>
                                  <a:pt x="4084891" y="0"/>
                                </a:moveTo>
                                <a:lnTo>
                                  <a:pt x="163093" y="0"/>
                                </a:lnTo>
                                <a:lnTo>
                                  <a:pt x="119866" y="5851"/>
                                </a:lnTo>
                                <a:lnTo>
                                  <a:pt x="80943" y="22350"/>
                                </a:lnTo>
                                <a:lnTo>
                                  <a:pt x="47909" y="47909"/>
                                </a:lnTo>
                                <a:lnTo>
                                  <a:pt x="22350" y="80943"/>
                                </a:lnTo>
                                <a:lnTo>
                                  <a:pt x="5851" y="119866"/>
                                </a:lnTo>
                                <a:lnTo>
                                  <a:pt x="0" y="163093"/>
                                </a:lnTo>
                                <a:lnTo>
                                  <a:pt x="0" y="932726"/>
                                </a:lnTo>
                                <a:lnTo>
                                  <a:pt x="5851" y="975952"/>
                                </a:lnTo>
                                <a:lnTo>
                                  <a:pt x="22350" y="1014876"/>
                                </a:lnTo>
                                <a:lnTo>
                                  <a:pt x="47909" y="1047910"/>
                                </a:lnTo>
                                <a:lnTo>
                                  <a:pt x="80943" y="1073469"/>
                                </a:lnTo>
                                <a:lnTo>
                                  <a:pt x="119866" y="1089967"/>
                                </a:lnTo>
                                <a:lnTo>
                                  <a:pt x="163093" y="1095819"/>
                                </a:lnTo>
                                <a:lnTo>
                                  <a:pt x="4084891" y="1095819"/>
                                </a:lnTo>
                                <a:lnTo>
                                  <a:pt x="4128123" y="1089967"/>
                                </a:lnTo>
                                <a:lnTo>
                                  <a:pt x="4167050" y="1073469"/>
                                </a:lnTo>
                                <a:lnTo>
                                  <a:pt x="4200086" y="1047910"/>
                                </a:lnTo>
                                <a:lnTo>
                                  <a:pt x="4225647" y="1014876"/>
                                </a:lnTo>
                                <a:lnTo>
                                  <a:pt x="4242145" y="975952"/>
                                </a:lnTo>
                                <a:lnTo>
                                  <a:pt x="4247997" y="932726"/>
                                </a:lnTo>
                                <a:lnTo>
                                  <a:pt x="4247997" y="163093"/>
                                </a:lnTo>
                                <a:lnTo>
                                  <a:pt x="4242145" y="119866"/>
                                </a:lnTo>
                                <a:lnTo>
                                  <a:pt x="4225647" y="80943"/>
                                </a:lnTo>
                                <a:lnTo>
                                  <a:pt x="4200086" y="47909"/>
                                </a:lnTo>
                                <a:lnTo>
                                  <a:pt x="4167050" y="22350"/>
                                </a:lnTo>
                                <a:lnTo>
                                  <a:pt x="4128123" y="5851"/>
                                </a:lnTo>
                                <a:lnTo>
                                  <a:pt x="4084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Graphic 531"/>
                        <wps:cNvSpPr/>
                        <wps:spPr>
                          <a:xfrm>
                            <a:off x="6362" y="150355"/>
                            <a:ext cx="4248150" cy="1096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1096010">
                                <a:moveTo>
                                  <a:pt x="163093" y="0"/>
                                </a:moveTo>
                                <a:lnTo>
                                  <a:pt x="4084891" y="0"/>
                                </a:lnTo>
                                <a:lnTo>
                                  <a:pt x="4128123" y="5851"/>
                                </a:lnTo>
                                <a:lnTo>
                                  <a:pt x="4167050" y="22350"/>
                                </a:lnTo>
                                <a:lnTo>
                                  <a:pt x="4200086" y="47909"/>
                                </a:lnTo>
                                <a:lnTo>
                                  <a:pt x="4225647" y="80943"/>
                                </a:lnTo>
                                <a:lnTo>
                                  <a:pt x="4242145" y="119866"/>
                                </a:lnTo>
                                <a:lnTo>
                                  <a:pt x="4247997" y="163093"/>
                                </a:lnTo>
                                <a:lnTo>
                                  <a:pt x="4247997" y="932726"/>
                                </a:lnTo>
                                <a:lnTo>
                                  <a:pt x="4242145" y="975952"/>
                                </a:lnTo>
                                <a:lnTo>
                                  <a:pt x="4225647" y="1014876"/>
                                </a:lnTo>
                                <a:lnTo>
                                  <a:pt x="4200086" y="1047910"/>
                                </a:lnTo>
                                <a:lnTo>
                                  <a:pt x="4167050" y="1073469"/>
                                </a:lnTo>
                                <a:lnTo>
                                  <a:pt x="4128123" y="1089967"/>
                                </a:lnTo>
                                <a:lnTo>
                                  <a:pt x="4084891" y="1095819"/>
                                </a:lnTo>
                                <a:lnTo>
                                  <a:pt x="163093" y="1095819"/>
                                </a:lnTo>
                                <a:lnTo>
                                  <a:pt x="119866" y="1089967"/>
                                </a:lnTo>
                                <a:lnTo>
                                  <a:pt x="80943" y="1073469"/>
                                </a:lnTo>
                                <a:lnTo>
                                  <a:pt x="47909" y="1047910"/>
                                </a:lnTo>
                                <a:lnTo>
                                  <a:pt x="22350" y="1014876"/>
                                </a:lnTo>
                                <a:lnTo>
                                  <a:pt x="5851" y="975952"/>
                                </a:lnTo>
                                <a:lnTo>
                                  <a:pt x="0" y="932726"/>
                                </a:lnTo>
                                <a:lnTo>
                                  <a:pt x="0" y="163093"/>
                                </a:lnTo>
                                <a:lnTo>
                                  <a:pt x="5851" y="119866"/>
                                </a:lnTo>
                                <a:lnTo>
                                  <a:pt x="22350" y="80943"/>
                                </a:lnTo>
                                <a:lnTo>
                                  <a:pt x="47909" y="47909"/>
                                </a:lnTo>
                                <a:lnTo>
                                  <a:pt x="80943" y="22350"/>
                                </a:lnTo>
                                <a:lnTo>
                                  <a:pt x="119866" y="5851"/>
                                </a:lnTo>
                                <a:lnTo>
                                  <a:pt x="163093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6350" y="6350"/>
                            <a:ext cx="1080135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384300">
                                <a:moveTo>
                                  <a:pt x="919251" y="0"/>
                                </a:moveTo>
                                <a:lnTo>
                                  <a:pt x="160743" y="0"/>
                                </a:lnTo>
                                <a:lnTo>
                                  <a:pt x="110079" y="8229"/>
                                </a:lnTo>
                                <a:lnTo>
                                  <a:pt x="65971" y="31117"/>
                                </a:lnTo>
                                <a:lnTo>
                                  <a:pt x="31121" y="65965"/>
                                </a:lnTo>
                                <a:lnTo>
                                  <a:pt x="8230" y="110074"/>
                                </a:lnTo>
                                <a:lnTo>
                                  <a:pt x="0" y="160743"/>
                                </a:lnTo>
                                <a:lnTo>
                                  <a:pt x="0" y="1223073"/>
                                </a:lnTo>
                                <a:lnTo>
                                  <a:pt x="8230" y="1273736"/>
                                </a:lnTo>
                                <a:lnTo>
                                  <a:pt x="31121" y="1317841"/>
                                </a:lnTo>
                                <a:lnTo>
                                  <a:pt x="65971" y="1352687"/>
                                </a:lnTo>
                                <a:lnTo>
                                  <a:pt x="110079" y="1375575"/>
                                </a:lnTo>
                                <a:lnTo>
                                  <a:pt x="160743" y="1383804"/>
                                </a:lnTo>
                                <a:lnTo>
                                  <a:pt x="919251" y="1383804"/>
                                </a:lnTo>
                                <a:lnTo>
                                  <a:pt x="969921" y="1375575"/>
                                </a:lnTo>
                                <a:lnTo>
                                  <a:pt x="1014029" y="1352687"/>
                                </a:lnTo>
                                <a:lnTo>
                                  <a:pt x="1048877" y="1317841"/>
                                </a:lnTo>
                                <a:lnTo>
                                  <a:pt x="1071766" y="1273736"/>
                                </a:lnTo>
                                <a:lnTo>
                                  <a:pt x="1079995" y="1223073"/>
                                </a:lnTo>
                                <a:lnTo>
                                  <a:pt x="1079995" y="160743"/>
                                </a:lnTo>
                                <a:lnTo>
                                  <a:pt x="1071766" y="110074"/>
                                </a:lnTo>
                                <a:lnTo>
                                  <a:pt x="1048877" y="65965"/>
                                </a:lnTo>
                                <a:lnTo>
                                  <a:pt x="1014029" y="31117"/>
                                </a:lnTo>
                                <a:lnTo>
                                  <a:pt x="969921" y="8229"/>
                                </a:lnTo>
                                <a:lnTo>
                                  <a:pt x="919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6350" y="6350"/>
                            <a:ext cx="1080135" cy="138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1384300">
                                <a:moveTo>
                                  <a:pt x="160743" y="0"/>
                                </a:moveTo>
                                <a:lnTo>
                                  <a:pt x="919251" y="0"/>
                                </a:lnTo>
                                <a:lnTo>
                                  <a:pt x="969921" y="8229"/>
                                </a:lnTo>
                                <a:lnTo>
                                  <a:pt x="1014029" y="31117"/>
                                </a:lnTo>
                                <a:lnTo>
                                  <a:pt x="1048877" y="65965"/>
                                </a:lnTo>
                                <a:lnTo>
                                  <a:pt x="1071766" y="110074"/>
                                </a:lnTo>
                                <a:lnTo>
                                  <a:pt x="1079995" y="160743"/>
                                </a:lnTo>
                                <a:lnTo>
                                  <a:pt x="1079995" y="1223073"/>
                                </a:lnTo>
                                <a:lnTo>
                                  <a:pt x="1071766" y="1273736"/>
                                </a:lnTo>
                                <a:lnTo>
                                  <a:pt x="1048877" y="1317841"/>
                                </a:lnTo>
                                <a:lnTo>
                                  <a:pt x="1014029" y="1352687"/>
                                </a:lnTo>
                                <a:lnTo>
                                  <a:pt x="969921" y="1375575"/>
                                </a:lnTo>
                                <a:lnTo>
                                  <a:pt x="919251" y="1383804"/>
                                </a:lnTo>
                                <a:lnTo>
                                  <a:pt x="160743" y="1383804"/>
                                </a:lnTo>
                                <a:lnTo>
                                  <a:pt x="110079" y="1375575"/>
                                </a:lnTo>
                                <a:lnTo>
                                  <a:pt x="65971" y="1352687"/>
                                </a:lnTo>
                                <a:lnTo>
                                  <a:pt x="31121" y="1317841"/>
                                </a:lnTo>
                                <a:lnTo>
                                  <a:pt x="8230" y="1273736"/>
                                </a:lnTo>
                                <a:lnTo>
                                  <a:pt x="0" y="1223073"/>
                                </a:lnTo>
                                <a:lnTo>
                                  <a:pt x="0" y="160743"/>
                                </a:lnTo>
                                <a:lnTo>
                                  <a:pt x="8230" y="110074"/>
                                </a:lnTo>
                                <a:lnTo>
                                  <a:pt x="31121" y="65965"/>
                                </a:lnTo>
                                <a:lnTo>
                                  <a:pt x="65971" y="31117"/>
                                </a:lnTo>
                                <a:lnTo>
                                  <a:pt x="110079" y="8229"/>
                                </a:lnTo>
                                <a:lnTo>
                                  <a:pt x="16074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Textbox 534"/>
                        <wps:cNvSpPr txBox="1"/>
                        <wps:spPr>
                          <a:xfrm>
                            <a:off x="171081" y="416941"/>
                            <a:ext cx="769620" cy="5270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spacing w:before="20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Sınav Ne Değildir?</w:t>
                              </w:r>
                            </w:p>
                            <w:p w:rsidR="003B4178" w:rsidRDefault="003B4178" w:rsidP="003B4178">
                              <w:pPr>
                                <w:spacing w:before="30"/>
                                <w:rPr>
                                  <w:b/>
                                </w:rPr>
                              </w:pPr>
                            </w:p>
                            <w:p w:rsidR="003B4178" w:rsidRDefault="003B4178" w:rsidP="003B4178">
                              <w:pPr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Ne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Değildir?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5" name="Textbox 535"/>
                        <wps:cNvSpPr txBox="1"/>
                        <wps:spPr>
                          <a:xfrm>
                            <a:off x="1194295" y="187452"/>
                            <a:ext cx="2964815" cy="1005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5"/>
                                </w:tabs>
                                <w:autoSpaceDE w:val="0"/>
                                <w:autoSpaceDN w:val="0"/>
                                <w:spacing w:before="14" w:after="0" w:line="240" w:lineRule="auto"/>
                                <w:ind w:left="115" w:hanging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Sınav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anne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babaların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ya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çocuklarımızın</w:t>
                              </w:r>
                              <w:r>
                                <w:rPr>
                                  <w:color w:val="231F20"/>
                                  <w:spacing w:val="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değerini</w:t>
                              </w:r>
                            </w:p>
                            <w:p w:rsidR="003B4178" w:rsidRDefault="003B4178" w:rsidP="003B4178">
                              <w:pPr>
                                <w:spacing w:before="210"/>
                                <w:ind w:left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Geleceğimizin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tek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belirleyicisi</w:t>
                              </w:r>
                              <w:r>
                                <w:rPr>
                                  <w:color w:val="231F20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değildir.</w:t>
                              </w:r>
                            </w:p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"/>
                                </w:tabs>
                                <w:autoSpaceDE w:val="0"/>
                                <w:autoSpaceDN w:val="0"/>
                                <w:spacing w:before="35" w:after="0" w:line="208" w:lineRule="auto"/>
                                <w:ind w:right="18" w:hanging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Çocuğumuzun başarı / başarısızlığı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anne ve babaların başarı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başarısızlığı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demek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değildir.</w:t>
                              </w:r>
                            </w:p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3"/>
                                </w:tabs>
                                <w:autoSpaceDE w:val="0"/>
                                <w:autoSpaceDN w:val="0"/>
                                <w:spacing w:before="40" w:after="0" w:line="208" w:lineRule="auto"/>
                                <w:ind w:right="18" w:hanging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Sınavda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başarılı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olmak,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mutlu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olmamızın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tek</w:t>
                              </w:r>
                              <w:r>
                                <w:rPr>
                                  <w:color w:val="231F2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yolu</w:t>
                              </w:r>
                              <w:r>
                                <w:rPr>
                                  <w:color w:val="231F20"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değildir.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6" name="Textbox 536"/>
                        <wps:cNvSpPr txBox="1"/>
                        <wps:spPr>
                          <a:xfrm>
                            <a:off x="1194333" y="314452"/>
                            <a:ext cx="483234" cy="3194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spacing w:before="14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>ölçmez.</w:t>
                              </w:r>
                            </w:p>
                            <w:p w:rsidR="003B4178" w:rsidRDefault="003B4178" w:rsidP="003B4178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9" o:spid="_x0000_s1026" style="position:absolute;margin-left:41.9pt;margin-top:3.8pt;width:500.2pt;height:110pt;z-index:-251657216;mso-wrap-distance-left:0;mso-wrap-distance-right:0;mso-position-horizontal-relative:page;mso-width-relative:margin" coordsize="4260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">
                <v:shape id="Graphic 530" o:spid="_x0000_s1027" style="position:absolute;left:63;top:1503;width:42482;height:10960;visibility:visible;mso-wrap-style:square;v-text-anchor:top" coordsize="4248150,109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FkcIA&#10;AADcAAAADwAAAGRycy9kb3ducmV2LnhtbERPyW7CMBC9V+IfrEHqrTgtKrQBE1VBqD1wYRHnIR4S&#10;q/E4ip2lf18fkDg+vX2djbYWPbXeOFbwOktAEBdOGy4VnE+7lw8QPiBrrB2Tgj/ykG0mT2tMtRv4&#10;QP0xlCKGsE9RQRVCk0rpi4os+plriCN3c63FEGFbSt3iEMNtLd+SZCEtGo4NFTaUV1T8HjuroLud&#10;8/n3crftRv152W+vpqkvRqnn6fi1AhFoDA/x3f2jFbzP4/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wWRwgAAANwAAAAPAAAAAAAAAAAAAAAAAJgCAABkcnMvZG93&#10;bnJldi54bWxQSwUGAAAAAAQABAD1AAAAhwMAAAAA&#10;" path="m4084891,l163093,,119866,5851,80943,22350,47909,47909,22350,80943,5851,119866,,163093,,932726r5851,43226l22350,1014876r25559,33034l80943,1073469r38923,16498l163093,1095819r3921798,l4128123,1089967r38927,-16498l4200086,1047910r25561,-33034l4242145,975952r5852,-43226l4247997,163093r-5852,-43227l4225647,80943,4200086,47909,4167050,22350,4128123,5851,4084891,xe" fillcolor="#f7e1d7" stroked="f">
                  <v:path arrowok="t"/>
                </v:shape>
                <v:shape id="Graphic 531" o:spid="_x0000_s1028" style="position:absolute;left:63;top:1503;width:42482;height:10960;visibility:visible;mso-wrap-style:square;v-text-anchor:top" coordsize="4248150,1096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RzMMA&#10;AADcAAAADwAAAGRycy9kb3ducmV2LnhtbESP0UoDMRRE34X+Q7gF32xSRZFt09IKRR9EdNsPuGxu&#10;N0s3N+km7ca/N4Lg4zAzZ5jlOrteXGmInWcN85kCQdx403Gr4bDf3T2DiAnZYO+ZNHxThPVqcrPE&#10;yviRv+hap1YUCMcKNdiUQiVlbCw5jDMfiIt39IPDVOTQSjPgWOCul/dKPUmHHZcFi4FeLDWn+uI0&#10;hK1978N4rlM9qg/Mn/nVqqz17TRvFiAS5fQf/mu/GQ2PD3P4PV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hRzMMAAADcAAAADwAAAAAAAAAAAAAAAACYAgAAZHJzL2Rv&#10;d25yZXYueG1sUEsFBgAAAAAEAAQA9QAAAIgDAAAAAA==&#10;" path="m163093,l4084891,r43232,5851l4167050,22350r33036,25559l4225647,80943r16498,38923l4247997,163093r,769633l4242145,975952r-16498,38924l4200086,1047910r-33036,25559l4128123,1089967r-43232,5852l163093,1095819r-43227,-5852l80943,1073469,47909,1047910,22350,1014876,5851,975952,,932726,,163093,5851,119866,22350,80943,47909,47909,80943,22350,119866,5851,163093,xe" filled="f" strokecolor="#dd1a21" strokeweight=".35275mm">
                  <v:path arrowok="t"/>
                </v:shape>
                <v:shape id="Graphic 532" o:spid="_x0000_s1029" style="position:absolute;left:63;top:63;width:10801;height:13843;visibility:visible;mso-wrap-style:square;v-text-anchor:top" coordsize="1080135,138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5EAMQA&#10;AADcAAAADwAAAGRycy9kb3ducmV2LnhtbESPQWvCQBSE70L/w/IKXqRuaqlI6iqtIuihB2Pp+bH7&#10;moRk34bdNYn/3i0Uehxm5htmvR1tK3ryoXas4HmegSDWztRcKvi6HJ5WIEJENtg6JgU3CrDdPEzW&#10;mBs38Jn6IpYiQTjkqKCKsculDLoii2HuOuLk/ThvMSbpS2k8DgluW7nIsqW0WHNaqLCjXUW6Ka5W&#10;QTM7aK/7nW6+V8Pn/qPl0wlZqenj+P4GItIY/8N/7aNR8PqygN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RADEAAAA3AAAAA8AAAAAAAAAAAAAAAAAmAIAAGRycy9k&#10;b3ducmV2LnhtbFBLBQYAAAAABAAEAPUAAACJAwAAAAA=&#10;" path="m919251,l160743,,110079,8229,65971,31117,31121,65965,8230,110074,,160743,,1223073r8230,50663l31121,1317841r34850,34846l110079,1375575r50664,8229l919251,1383804r50670,-8229l1014029,1352687r34848,-34846l1071766,1273736r8229,-50663l1079995,160743r-8229,-50669l1048877,65965,1014029,31117,969921,8229,919251,xe" fillcolor="#f7e1d7" stroked="f">
                  <v:path arrowok="t"/>
                </v:shape>
                <v:shape id="Graphic 533" o:spid="_x0000_s1030" style="position:absolute;left:63;top:63;width:10801;height:13843;visibility:visible;mso-wrap-style:square;v-text-anchor:top" coordsize="1080135,138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jAMYA&#10;AADcAAAADwAAAGRycy9kb3ducmV2LnhtbESPQWsCMRSE74X+h/AKvUhNdKnWrVFKRfBQBNdSr4/N&#10;6+7S5GXZRF3/vRGEHoeZ+YaZL3tnxYm60HjWMBoqEMSlNw1XGr7365c3ECEiG7SeScOFAiwXjw9z&#10;zI0/845ORaxEgnDIUUMdY5tLGcqaHIahb4mT9+s7hzHJrpKmw3OCOyvHSk2kw4bTQo0tfdZU/hVH&#10;p2G62pSzsd3ujoPDV2EuI5X9WKX181P/8Q4iUh//w/f2xmh4zTK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OjAMYAAADcAAAADwAAAAAAAAAAAAAAAACYAgAAZHJz&#10;L2Rvd25yZXYueG1sUEsFBgAAAAAEAAQA9QAAAIsDAAAAAA==&#10;" path="m160743,l919251,r50670,8229l1014029,31117r34848,34848l1071766,110074r8229,50669l1079995,1223073r-8229,50663l1048877,1317841r-34848,34846l969921,1375575r-50670,8229l160743,1383804r-50664,-8229l65971,1352687,31121,1317841,8230,1273736,,1223073,,160743,8230,110074,31121,65965,65971,31117,110079,8229,160743,xe" filled="f" strokecolor="#dd1a21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34" o:spid="_x0000_s1031" type="#_x0000_t202" style="position:absolute;left:1710;top:4169;width:7697;height:5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xS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/g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jFIxQAAANwAAAAPAAAAAAAAAAAAAAAAAJgCAABkcnMv&#10;ZG93bnJldi54bWxQSwUGAAAAAAQABAD1AAAAigMAAAAA&#10;" filled="f" stroked="f">
                  <v:textbox inset="0,0,0,0">
                    <w:txbxContent>
                      <w:p w:rsidR="003B4178" w:rsidRDefault="003B4178" w:rsidP="003B4178">
                        <w:pPr>
                          <w:spacing w:before="20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</w:rPr>
                          <w:t>Sınav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 xml:space="preserve"> Ne Değildir?</w:t>
                        </w:r>
                      </w:p>
                      <w:p w:rsidR="003B4178" w:rsidRDefault="003B4178" w:rsidP="003B4178">
                        <w:pPr>
                          <w:spacing w:before="30"/>
                          <w:rPr>
                            <w:b/>
                          </w:rPr>
                        </w:pPr>
                      </w:p>
                      <w:p w:rsidR="003B4178" w:rsidRDefault="003B4178" w:rsidP="003B4178">
                        <w:pPr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Ne</w:t>
                        </w:r>
                        <w:r>
                          <w:rPr>
                            <w:b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>Değildir?</w:t>
                        </w:r>
                      </w:p>
                    </w:txbxContent>
                  </v:textbox>
                </v:shape>
                <v:shape id="Textbox 535" o:spid="_x0000_s1032" type="#_x0000_t202" style="position:absolute;left:11942;top:1874;width:29649;height:10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U08YA&#10;AADcAAAADwAAAGRycy9kb3ducmV2LnhtbESPQWvCQBSE74X+h+UVvNVNK4pN3YgUBUEojemhx9fs&#10;M1mSfRuzq8Z/7xYKHoeZ+YZZLAfbijP13jhW8DJOQBCXThuuFHwXm+c5CB+QNbaOScGVPCyzx4cF&#10;ptpdOKfzPlQiQtinqKAOoUul9GVNFv3YdcTRO7jeYoiyr6Tu8RLhtpWvSTKTFg3HhRo7+qipbPYn&#10;q2D1w/naHD9/v/JDboriLeHdrFFq9DSs3kEEGsI9/N/eagXTyRT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qU08YAAADcAAAADwAAAAAAAAAAAAAAAACYAgAAZHJz&#10;L2Rvd25yZXYueG1sUEsFBgAAAAAEAAQA9QAAAIsDAAAAAA==&#10;" filled="f" stroked="f">
                  <v:textbox inset="0,0,0,0">
                    <w:txbxContent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15"/>
                          </w:tabs>
                          <w:autoSpaceDE w:val="0"/>
                          <w:autoSpaceDN w:val="0"/>
                          <w:spacing w:before="14" w:after="0" w:line="240" w:lineRule="auto"/>
                          <w:ind w:left="115" w:hanging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Sınav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anne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ve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babaların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ya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çocuklarımızın</w:t>
                        </w:r>
                        <w:r>
                          <w:rPr>
                            <w:color w:val="231F20"/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değerini</w:t>
                        </w:r>
                      </w:p>
                      <w:p w:rsidR="003B4178" w:rsidRDefault="003B4178" w:rsidP="003B4178">
                        <w:pPr>
                          <w:spacing w:before="210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Geleceğimizin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belirleyicisi</w:t>
                        </w:r>
                        <w:r>
                          <w:rPr>
                            <w:color w:val="231F20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değildir.</w:t>
                        </w:r>
                      </w:p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13"/>
                          </w:tabs>
                          <w:autoSpaceDE w:val="0"/>
                          <w:autoSpaceDN w:val="0"/>
                          <w:spacing w:before="35" w:after="0" w:line="208" w:lineRule="auto"/>
                          <w:ind w:right="18" w:hanging="1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Çocuğumuzun başarı / başarısızlığı</w:t>
                        </w:r>
                        <w:r>
                          <w:rPr>
                            <w:color w:val="231F20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anne ve babaların başarı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başarısızlığı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demek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değildir.</w:t>
                        </w:r>
                      </w:p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left" w:pos="113"/>
                          </w:tabs>
                          <w:autoSpaceDE w:val="0"/>
                          <w:autoSpaceDN w:val="0"/>
                          <w:spacing w:before="40" w:after="0" w:line="208" w:lineRule="auto"/>
                          <w:ind w:right="18" w:hanging="1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Sınavda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başarılı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olmak,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mutlu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olmamızın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tek</w:t>
                        </w:r>
                        <w:r>
                          <w:rPr>
                            <w:color w:val="231F2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yolu</w:t>
                        </w:r>
                        <w:r>
                          <w:rPr>
                            <w:color w:val="231F20"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değildir.</w:t>
                        </w:r>
                      </w:p>
                    </w:txbxContent>
                  </v:textbox>
                </v:shape>
                <v:shape id="Textbox 536" o:spid="_x0000_s1033" type="#_x0000_t202" style="position:absolute;left:11943;top:3144;width:4832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KpM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AZp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qkxQAAANwAAAAPAAAAAAAAAAAAAAAAAJgCAABkcnMv&#10;ZG93bnJldi54bWxQSwUGAAAAAAQABAD1AAAAigMAAAAA&#10;" filled="f" stroked="f">
                  <v:textbox inset="0,0,0,0">
                    <w:txbxContent>
                      <w:p w:rsidR="003B4178" w:rsidRDefault="003B4178" w:rsidP="003B4178">
                        <w:pPr>
                          <w:spacing w:before="1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>ölçmez.</w:t>
                        </w:r>
                      </w:p>
                      <w:p w:rsidR="003B4178" w:rsidRDefault="003B4178" w:rsidP="003B4178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>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4178" w:rsidRDefault="003B4178" w:rsidP="003B4178">
      <w:pPr>
        <w:pStyle w:val="GvdeMetni"/>
        <w:spacing w:before="7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234C6AF" wp14:editId="2DB6EE75">
                <wp:simplePos x="0" y="0"/>
                <wp:positionH relativeFrom="page">
                  <wp:posOffset>540385</wp:posOffset>
                </wp:positionH>
                <wp:positionV relativeFrom="paragraph">
                  <wp:posOffset>1510665</wp:posOffset>
                </wp:positionV>
                <wp:extent cx="6334760" cy="706755"/>
                <wp:effectExtent l="0" t="0" r="27940" b="17145"/>
                <wp:wrapTopAndBottom/>
                <wp:docPr id="537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4760" cy="706755"/>
                          <a:chOff x="6350" y="6350"/>
                          <a:chExt cx="4248150" cy="706755"/>
                        </a:xfrm>
                      </wpg:grpSpPr>
                      <wps:wsp>
                        <wps:cNvPr id="538" name="Graphic 538"/>
                        <wps:cNvSpPr/>
                        <wps:spPr>
                          <a:xfrm>
                            <a:off x="6350" y="114350"/>
                            <a:ext cx="4248150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490855">
                                <a:moveTo>
                                  <a:pt x="4174985" y="0"/>
                                </a:moveTo>
                                <a:lnTo>
                                  <a:pt x="72999" y="0"/>
                                </a:lnTo>
                                <a:lnTo>
                                  <a:pt x="44657" y="5760"/>
                                </a:lnTo>
                                <a:lnTo>
                                  <a:pt x="21445" y="21445"/>
                                </a:lnTo>
                                <a:lnTo>
                                  <a:pt x="5760" y="44657"/>
                                </a:lnTo>
                                <a:lnTo>
                                  <a:pt x="0" y="72999"/>
                                </a:lnTo>
                                <a:lnTo>
                                  <a:pt x="0" y="417499"/>
                                </a:lnTo>
                                <a:lnTo>
                                  <a:pt x="5760" y="445842"/>
                                </a:lnTo>
                                <a:lnTo>
                                  <a:pt x="21445" y="469053"/>
                                </a:lnTo>
                                <a:lnTo>
                                  <a:pt x="44657" y="484738"/>
                                </a:lnTo>
                                <a:lnTo>
                                  <a:pt x="72999" y="490499"/>
                                </a:lnTo>
                                <a:lnTo>
                                  <a:pt x="4174985" y="490499"/>
                                </a:lnTo>
                                <a:lnTo>
                                  <a:pt x="4203334" y="484738"/>
                                </a:lnTo>
                                <a:lnTo>
                                  <a:pt x="4226550" y="469053"/>
                                </a:lnTo>
                                <a:lnTo>
                                  <a:pt x="4242236" y="445842"/>
                                </a:lnTo>
                                <a:lnTo>
                                  <a:pt x="4247997" y="417499"/>
                                </a:lnTo>
                                <a:lnTo>
                                  <a:pt x="4247997" y="72999"/>
                                </a:lnTo>
                                <a:lnTo>
                                  <a:pt x="4242236" y="44657"/>
                                </a:lnTo>
                                <a:lnTo>
                                  <a:pt x="4226550" y="21445"/>
                                </a:lnTo>
                                <a:lnTo>
                                  <a:pt x="4203334" y="5760"/>
                                </a:lnTo>
                                <a:lnTo>
                                  <a:pt x="4174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6350" y="114350"/>
                            <a:ext cx="4248150" cy="49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490855">
                                <a:moveTo>
                                  <a:pt x="72999" y="0"/>
                                </a:moveTo>
                                <a:lnTo>
                                  <a:pt x="4174985" y="0"/>
                                </a:lnTo>
                                <a:lnTo>
                                  <a:pt x="4203334" y="5760"/>
                                </a:lnTo>
                                <a:lnTo>
                                  <a:pt x="4226550" y="21445"/>
                                </a:lnTo>
                                <a:lnTo>
                                  <a:pt x="4242236" y="44657"/>
                                </a:lnTo>
                                <a:lnTo>
                                  <a:pt x="4247997" y="72999"/>
                                </a:lnTo>
                                <a:lnTo>
                                  <a:pt x="4247997" y="417499"/>
                                </a:lnTo>
                                <a:lnTo>
                                  <a:pt x="4242236" y="445842"/>
                                </a:lnTo>
                                <a:lnTo>
                                  <a:pt x="4226550" y="469053"/>
                                </a:lnTo>
                                <a:lnTo>
                                  <a:pt x="4203334" y="484738"/>
                                </a:lnTo>
                                <a:lnTo>
                                  <a:pt x="4174985" y="490499"/>
                                </a:lnTo>
                                <a:lnTo>
                                  <a:pt x="72999" y="490499"/>
                                </a:lnTo>
                                <a:lnTo>
                                  <a:pt x="44657" y="484738"/>
                                </a:lnTo>
                                <a:lnTo>
                                  <a:pt x="21445" y="469053"/>
                                </a:lnTo>
                                <a:lnTo>
                                  <a:pt x="5760" y="445842"/>
                                </a:lnTo>
                                <a:lnTo>
                                  <a:pt x="0" y="417499"/>
                                </a:lnTo>
                                <a:lnTo>
                                  <a:pt x="0" y="72999"/>
                                </a:lnTo>
                                <a:lnTo>
                                  <a:pt x="5760" y="44657"/>
                                </a:lnTo>
                                <a:lnTo>
                                  <a:pt x="21445" y="21445"/>
                                </a:lnTo>
                                <a:lnTo>
                                  <a:pt x="44657" y="5760"/>
                                </a:lnTo>
                                <a:lnTo>
                                  <a:pt x="72999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6350" y="6350"/>
                            <a:ext cx="1080135" cy="7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706755">
                                <a:moveTo>
                                  <a:pt x="974839" y="0"/>
                                </a:moveTo>
                                <a:lnTo>
                                  <a:pt x="105143" y="0"/>
                                </a:lnTo>
                                <a:lnTo>
                                  <a:pt x="64315" y="8297"/>
                                </a:lnTo>
                                <a:lnTo>
                                  <a:pt x="30883" y="30887"/>
                                </a:lnTo>
                                <a:lnTo>
                                  <a:pt x="8295" y="64320"/>
                                </a:lnTo>
                                <a:lnTo>
                                  <a:pt x="0" y="105143"/>
                                </a:lnTo>
                                <a:lnTo>
                                  <a:pt x="0" y="601345"/>
                                </a:lnTo>
                                <a:lnTo>
                                  <a:pt x="8295" y="642175"/>
                                </a:lnTo>
                                <a:lnTo>
                                  <a:pt x="30883" y="675611"/>
                                </a:lnTo>
                                <a:lnTo>
                                  <a:pt x="64315" y="698203"/>
                                </a:lnTo>
                                <a:lnTo>
                                  <a:pt x="105143" y="706501"/>
                                </a:lnTo>
                                <a:lnTo>
                                  <a:pt x="974839" y="706501"/>
                                </a:lnTo>
                                <a:lnTo>
                                  <a:pt x="1015667" y="698203"/>
                                </a:lnTo>
                                <a:lnTo>
                                  <a:pt x="1049099" y="675611"/>
                                </a:lnTo>
                                <a:lnTo>
                                  <a:pt x="1071687" y="642175"/>
                                </a:lnTo>
                                <a:lnTo>
                                  <a:pt x="1079982" y="601345"/>
                                </a:lnTo>
                                <a:lnTo>
                                  <a:pt x="1079982" y="105143"/>
                                </a:lnTo>
                                <a:lnTo>
                                  <a:pt x="1071687" y="64320"/>
                                </a:lnTo>
                                <a:lnTo>
                                  <a:pt x="1049099" y="30887"/>
                                </a:lnTo>
                                <a:lnTo>
                                  <a:pt x="1015667" y="8297"/>
                                </a:lnTo>
                                <a:lnTo>
                                  <a:pt x="974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Graphic 541"/>
                        <wps:cNvSpPr/>
                        <wps:spPr>
                          <a:xfrm>
                            <a:off x="6350" y="6350"/>
                            <a:ext cx="1080135" cy="7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706755">
                                <a:moveTo>
                                  <a:pt x="105143" y="0"/>
                                </a:moveTo>
                                <a:lnTo>
                                  <a:pt x="974839" y="0"/>
                                </a:lnTo>
                                <a:lnTo>
                                  <a:pt x="1015667" y="8297"/>
                                </a:lnTo>
                                <a:lnTo>
                                  <a:pt x="1049099" y="30887"/>
                                </a:lnTo>
                                <a:lnTo>
                                  <a:pt x="1071687" y="64320"/>
                                </a:lnTo>
                                <a:lnTo>
                                  <a:pt x="1079982" y="105143"/>
                                </a:lnTo>
                                <a:lnTo>
                                  <a:pt x="1079982" y="601345"/>
                                </a:lnTo>
                                <a:lnTo>
                                  <a:pt x="1071687" y="642175"/>
                                </a:lnTo>
                                <a:lnTo>
                                  <a:pt x="1049099" y="675611"/>
                                </a:lnTo>
                                <a:lnTo>
                                  <a:pt x="1015667" y="698203"/>
                                </a:lnTo>
                                <a:lnTo>
                                  <a:pt x="974839" y="706501"/>
                                </a:lnTo>
                                <a:lnTo>
                                  <a:pt x="105143" y="706501"/>
                                </a:lnTo>
                                <a:lnTo>
                                  <a:pt x="64315" y="698203"/>
                                </a:lnTo>
                                <a:lnTo>
                                  <a:pt x="30883" y="675611"/>
                                </a:lnTo>
                                <a:lnTo>
                                  <a:pt x="8295" y="642175"/>
                                </a:lnTo>
                                <a:lnTo>
                                  <a:pt x="0" y="601345"/>
                                </a:lnTo>
                                <a:lnTo>
                                  <a:pt x="0" y="105143"/>
                                </a:lnTo>
                                <a:lnTo>
                                  <a:pt x="8295" y="64320"/>
                                </a:lnTo>
                                <a:lnTo>
                                  <a:pt x="30883" y="30887"/>
                                </a:lnTo>
                                <a:lnTo>
                                  <a:pt x="64315" y="8297"/>
                                </a:lnTo>
                                <a:lnTo>
                                  <a:pt x="105143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box 542"/>
                        <wps:cNvSpPr txBox="1"/>
                        <wps:spPr>
                          <a:xfrm>
                            <a:off x="343712" y="158800"/>
                            <a:ext cx="424180" cy="554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spacing w:before="20"/>
                                <w:ind w:left="60"/>
                                <w:rPr>
                                  <w:b/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Sınav</w:t>
                              </w:r>
                            </w:p>
                            <w:p w:rsidR="003B4178" w:rsidRDefault="003B4178" w:rsidP="003B4178">
                              <w:pPr>
                                <w:spacing w:before="20"/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Nedir?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3" name="Textbox 543"/>
                        <wps:cNvSpPr txBox="1"/>
                        <wps:spPr>
                          <a:xfrm>
                            <a:off x="1194333" y="151447"/>
                            <a:ext cx="2964815" cy="4210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3"/>
                                </w:tabs>
                                <w:autoSpaceDE w:val="0"/>
                                <w:autoSpaceDN w:val="0"/>
                                <w:spacing w:before="39" w:after="0" w:line="208" w:lineRule="auto"/>
                                <w:ind w:right="18" w:hanging="11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Çocuklarımızın öğrenme yaşantılarını değerlendiren ve çocuklarımızın bir üst eğitim kurumuna yerleşmesini sağlayan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bir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araçtır.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7" o:spid="_x0000_s1034" style="position:absolute;margin-left:42.55pt;margin-top:118.95pt;width:498.8pt;height:55.65pt;z-index:-251656192;mso-wrap-distance-left:0;mso-wrap-distance-right:0;mso-position-horizontal-relative:page;mso-width-relative:margin;mso-height-relative:margin" coordorigin="63,63" coordsize="42481,7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">
                <v:shape id="Graphic 538" o:spid="_x0000_s1035" style="position:absolute;left:63;top:1143;width:42482;height:4909;visibility:visible;mso-wrap-style:square;v-text-anchor:top" coordsize="4248150,49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N8MIA&#10;AADcAAAADwAAAGRycy9kb3ducmV2LnhtbERPy2oCMRTdF/oP4Ra6qxktiowTRVpbCl2ID8TlNbkz&#10;GZzcDJNUx783i4LLw3kXi9414kJdqD0rGA4yEMTam5orBfvd19sURIjIBhvPpOBGARbz56cCc+Ov&#10;vKHLNlYihXDIUYGNsc2lDNqSwzDwLXHiSt85jAl2lTQdXlO4a+QoyybSYc2pwWJLH5b0efvnFJw+&#10;D+VUr1ztf7W/fcu13TfHXqnXl345AxGpjw/xv/vHKBi/p7XpTDo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o3wwgAAANwAAAAPAAAAAAAAAAAAAAAAAJgCAABkcnMvZG93&#10;bnJldi54bWxQSwUGAAAAAAQABAD1AAAAhwMAAAAA&#10;" path="m4174985,l72999,,44657,5760,21445,21445,5760,44657,,72999,,417499r5760,28343l21445,469053r23212,15685l72999,490499r4101986,l4203334,484738r23216,-15685l4242236,445842r5761,-28343l4247997,72999r-5761,-28342l4226550,21445,4203334,5760,4174985,xe" fillcolor="#f7e1d7" stroked="f">
                  <v:path arrowok="t"/>
                </v:shape>
                <v:shape id="Graphic 539" o:spid="_x0000_s1036" style="position:absolute;left:63;top:1143;width:42482;height:4909;visibility:visible;mso-wrap-style:square;v-text-anchor:top" coordsize="4248150,490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rWsYA&#10;AADcAAAADwAAAGRycy9kb3ducmV2LnhtbESPQUvDQBSE7wX/w/IEb3ajYrCxmxIFoR4s2Cr0+Jp9&#10;2Q3Nvg3ZtYn/3i0IPQ4z8w2zXE2uEycaQutZwd08A0Fce92yUfC1e7t9AhEissbOMyn4pQCr8mq2&#10;xEL7kT/ptI1GJAiHAhXYGPtCylBbchjmvidOXuMHhzHJwUg94JjgrpP3WZZLhy2nBYs9vVqqj9sf&#10;p+C7Wr+Y92r/cdg1ud0cO23GfKHUzfVUPYOINMVL+L+91goeHxZwPpOO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QrWsYAAADcAAAADwAAAAAAAAAAAAAAAACYAgAAZHJz&#10;L2Rvd25yZXYueG1sUEsFBgAAAAAEAAQA9QAAAIsDAAAAAA==&#10;" path="m72999,l4174985,r28349,5760l4226550,21445r15686,23212l4247997,72999r,344500l4242236,445842r-15686,23211l4203334,484738r-28349,5761l72999,490499,44657,484738,21445,469053,5760,445842,,417499,,72999,5760,44657,21445,21445,44657,5760,72999,xe" filled="f" strokecolor="#dd1a21" strokeweight="1pt">
                  <v:path arrowok="t"/>
                </v:shape>
                <v:shape id="Graphic 540" o:spid="_x0000_s1037" style="position:absolute;left:63;top:63;width:10801;height:7068;visibility:visible;mso-wrap-style:square;v-text-anchor:top" coordsize="1080135,70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33cIA&#10;AADcAAAADwAAAGRycy9kb3ducmV2LnhtbERPXWvCMBR9H/gfwhX2ZtNtdUg1imyMDRw4tfh8ae7a&#10;anNTkmjrv18ehD0ezvdiNZhWXMn5xrKCpyQFQVxa3XCloDh8TGYgfEDW2FomBTfysFqOHhaYa9vz&#10;jq77UIkYwj5HBXUIXS6lL2sy6BPbEUfu1zqDIUJXSe2wj+Gmlc9p+ioNNhwbauzorabyvL8YBS+b&#10;anrhbXb8LGYnV77T90n/eKUex8N6DiLQEP7Fd/eXVjDN4vx4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bfdwgAAANwAAAAPAAAAAAAAAAAAAAAAAJgCAABkcnMvZG93&#10;bnJldi54bWxQSwUGAAAAAAQABAD1AAAAhwMAAAAA&#10;" path="m974839,l105143,,64315,8297,30883,30887,8295,64320,,105143,,601345r8295,40830l30883,675611r33432,22592l105143,706501r869696,l1015667,698203r33432,-22592l1071687,642175r8295,-40830l1079982,105143r-8295,-40823l1049099,30887,1015667,8297,974839,xe" fillcolor="#f7e1d7" stroked="f">
                  <v:path arrowok="t"/>
                </v:shape>
                <v:shape id="Graphic 541" o:spid="_x0000_s1038" style="position:absolute;left:63;top:63;width:10801;height:7068;visibility:visible;mso-wrap-style:square;v-text-anchor:top" coordsize="1080135,706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nV8QA&#10;AADcAAAADwAAAGRycy9kb3ducmV2LnhtbESPT4vCMBTE7wt+h/AEb2tarUWqUWRhYdmL+AfE2yN5&#10;tsXmpTRZW7/9ZmHB4zAzv2HW28E24kGdrx0rSKcJCGLtTM2lgvPp830Jwgdkg41jUvAkD9vN6G2N&#10;hXE9H+hxDKWIEPYFKqhCaAspva7Iop+6ljh6N9dZDFF2pTQd9hFuGzlLklxarDkuVNjSR0X6fvyx&#10;Cq65/PbDPHse+jzVl+yyRz3bKzUZD7sViEBDeIX/219GwSJL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1fEAAAA3AAAAA8AAAAAAAAAAAAAAAAAmAIAAGRycy9k&#10;b3ducmV2LnhtbFBLBQYAAAAABAAEAPUAAACJAwAAAAA=&#10;" path="m105143,l974839,r40828,8297l1049099,30887r22588,33433l1079982,105143r,496202l1071687,642175r-22588,33436l1015667,698203r-40828,8298l105143,706501,64315,698203,30883,675611,8295,642175,,601345,,105143,8295,64320,30883,30887,64315,8297,105143,xe" filled="f" strokecolor="#dd1a21" strokeweight="1pt">
                  <v:path arrowok="t"/>
                </v:shape>
                <v:shape id="Textbox 542" o:spid="_x0000_s1039" type="#_x0000_t202" style="position:absolute;left:3437;top:1588;width:4241;height: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/2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fA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V/2sYAAADcAAAADwAAAAAAAAAAAAAAAACYAgAAZHJz&#10;L2Rvd25yZXYueG1sUEsFBgAAAAAEAAQA9QAAAIsDAAAAAA==&#10;" filled="f" stroked="f">
                  <v:textbox inset="0,0,0,0">
                    <w:txbxContent>
                      <w:p w:rsidR="003B4178" w:rsidRDefault="003B4178" w:rsidP="003B4178">
                        <w:pPr>
                          <w:spacing w:before="20"/>
                          <w:ind w:left="60"/>
                          <w:rPr>
                            <w:b/>
                            <w:color w:val="231F20"/>
                            <w:spacing w:val="-2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</w:rPr>
                          <w:t>Sınav</w:t>
                        </w:r>
                      </w:p>
                      <w:p w:rsidR="003B4178" w:rsidRDefault="003B4178" w:rsidP="003B4178">
                        <w:pPr>
                          <w:spacing w:before="20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</w:rPr>
                          <w:t>Nedir?</w:t>
                        </w:r>
                      </w:p>
                    </w:txbxContent>
                  </v:textbox>
                </v:shape>
                <v:shape id="Textbox 543" o:spid="_x0000_s1040" type="#_x0000_t202" style="position:absolute;left:11943;top:1514;width:29648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113"/>
                          </w:tabs>
                          <w:autoSpaceDE w:val="0"/>
                          <w:autoSpaceDN w:val="0"/>
                          <w:spacing w:before="39" w:after="0" w:line="208" w:lineRule="auto"/>
                          <w:ind w:right="18" w:hanging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Çocuklarımızın öğrenme yaşantılarını değerlendiren ve çocuklarımızın bir üst eğitim kurumuna yerleşmesini sağlayan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bir</w:t>
                        </w:r>
                        <w:r>
                          <w:rPr>
                            <w:color w:val="231F20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araçtır.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4178" w:rsidRDefault="003B4178" w:rsidP="003B4178">
      <w:pPr>
        <w:pStyle w:val="Balk2"/>
        <w:spacing w:before="65" w:line="247" w:lineRule="auto"/>
        <w:ind w:left="1580" w:right="1754" w:firstLine="1016"/>
      </w:pPr>
      <w:r>
        <w:rPr>
          <w:color w:val="DD1A21"/>
        </w:rPr>
        <w:t xml:space="preserve">ANNE VE BABALARIN </w:t>
      </w:r>
      <w:r>
        <w:rPr>
          <w:color w:val="DD1A21"/>
          <w:spacing w:val="-2"/>
        </w:rPr>
        <w:t>SINAVLARA</w:t>
      </w:r>
      <w:r>
        <w:rPr>
          <w:color w:val="DD1A21"/>
          <w:spacing w:val="-20"/>
        </w:rPr>
        <w:t xml:space="preserve"> </w:t>
      </w:r>
      <w:r>
        <w:rPr>
          <w:color w:val="DD1A21"/>
          <w:spacing w:val="-2"/>
        </w:rPr>
        <w:t>YÜKLEDİKLERİ</w:t>
      </w:r>
      <w:r>
        <w:rPr>
          <w:color w:val="DD1A21"/>
          <w:spacing w:val="-11"/>
        </w:rPr>
        <w:t xml:space="preserve"> </w:t>
      </w:r>
      <w:r>
        <w:rPr>
          <w:color w:val="DD1A21"/>
          <w:spacing w:val="-2"/>
        </w:rPr>
        <w:t>ANLAMLAR</w:t>
      </w:r>
    </w:p>
    <w:p w:rsidR="003B4178" w:rsidRDefault="003B4178" w:rsidP="003B4178">
      <w:pPr>
        <w:pStyle w:val="GvdeMetni"/>
        <w:spacing w:before="59" w:line="247" w:lineRule="auto"/>
        <w:ind w:left="430" w:right="840"/>
        <w:jc w:val="both"/>
      </w:pPr>
      <w:r>
        <w:rPr>
          <w:color w:val="231F20"/>
        </w:rPr>
        <w:t>Çocuklarımızın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yaşantısı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sınavlara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ilişkin,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olumlu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olumsuz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pek çok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düşüncelerimiz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vardır.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50" w:hanging="283"/>
        <w:jc w:val="both"/>
        <w:rPr>
          <w:color w:val="DD1A21"/>
        </w:rPr>
      </w:pPr>
      <w:r>
        <w:rPr>
          <w:color w:val="231F20"/>
        </w:rPr>
        <w:t xml:space="preserve">Benim sunabileceğim olanaklar sınırlı, kendisini mutlaka kurtarması </w:t>
      </w:r>
      <w:r>
        <w:rPr>
          <w:color w:val="231F20"/>
          <w:spacing w:val="-2"/>
        </w:rPr>
        <w:t>gerekiyor,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9" w:line="247" w:lineRule="auto"/>
        <w:ind w:left="712" w:right="848" w:hanging="283"/>
        <w:jc w:val="both"/>
        <w:rPr>
          <w:color w:val="DD1A21"/>
        </w:rPr>
      </w:pPr>
      <w:r>
        <w:rPr>
          <w:color w:val="231F20"/>
        </w:rPr>
        <w:t>Ben fabrikatör değilim”, “Ona bırakabileceğim evim, arabam yok ne yaparsa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kendisi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yapacak”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9" w:line="247" w:lineRule="auto"/>
        <w:ind w:left="712" w:right="848" w:hanging="283"/>
        <w:jc w:val="both"/>
        <w:rPr>
          <w:color w:val="DD1A21"/>
        </w:rPr>
      </w:pPr>
      <w:r>
        <w:rPr>
          <w:color w:val="231F20"/>
        </w:rPr>
        <w:t xml:space="preserve">Benim yapmak isteyip de yapamadıklarımı çocuğum yapmalı, “Ben doktor olamadım çocuğum olmalı", "Ben okuyamadım, çocuğum </w:t>
      </w:r>
      <w:r>
        <w:rPr>
          <w:color w:val="231F20"/>
          <w:spacing w:val="-2"/>
        </w:rPr>
        <w:t>okumalı".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8" w:line="247" w:lineRule="auto"/>
        <w:ind w:left="712" w:right="848" w:hanging="283"/>
        <w:jc w:val="both"/>
        <w:rPr>
          <w:color w:val="DD1A21"/>
        </w:rPr>
      </w:pPr>
      <w:r>
        <w:rPr>
          <w:color w:val="231F20"/>
        </w:rPr>
        <w:t>Arkadaşlarımızın, akrabalarımızın, komşularımızın çocukları istedikleri okulları kazandılar, benim çocuğum da kazanmalı, “Diğerlerinden ne eksiği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var”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8" w:line="247" w:lineRule="auto"/>
        <w:ind w:left="712" w:right="848" w:hanging="283"/>
        <w:jc w:val="both"/>
        <w:rPr>
          <w:color w:val="DD1A21"/>
        </w:rPr>
      </w:pPr>
      <w:r>
        <w:rPr>
          <w:color w:val="231F20"/>
        </w:rPr>
        <w:t>Geleceği sınavda başarılı olmasına bağlı, "Bu sınavda başarılı olursa hayatı kurtulacak”, “Bizim yaşadıklarımızı yaşamasını istemiyoruz”, “Sınavda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mutlu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geleceğe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95" w:line="247" w:lineRule="auto"/>
        <w:ind w:right="848" w:hanging="283"/>
        <w:rPr>
          <w:color w:val="DD1A21"/>
        </w:rPr>
      </w:pPr>
      <w:r>
        <w:rPr>
          <w:color w:val="231F20"/>
        </w:rPr>
        <w:t>Çocuğumun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hayallerimi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değil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kendi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hayallerini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gerçekleştirme- sini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isterim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48" w:hanging="283"/>
        <w:rPr>
          <w:color w:val="DD1A21"/>
        </w:rPr>
      </w:pPr>
      <w:r>
        <w:rPr>
          <w:color w:val="231F20"/>
        </w:rPr>
        <w:t>Bizim zamanımızda imkânlar azdı, şimdi imkanlar çok fazla, “Başarısız olması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kabul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edilemez”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9" w:line="247" w:lineRule="auto"/>
        <w:ind w:left="712" w:right="848" w:hanging="283"/>
        <w:rPr>
          <w:color w:val="DD1A21"/>
        </w:rPr>
      </w:pPr>
      <w:r>
        <w:rPr>
          <w:color w:val="231F20"/>
        </w:rPr>
        <w:t>Bütün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imkânlarımızı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çocuğumuzun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olması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kullandık, “Saçımızı süpürge ettik”, “Varımızı yoğumuzu harcadık”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0"/>
          <w:tab w:val="left" w:pos="712"/>
        </w:tabs>
        <w:spacing w:before="59" w:line="247" w:lineRule="auto"/>
        <w:ind w:left="712" w:right="848" w:hanging="283"/>
        <w:rPr>
          <w:color w:val="DD1A21"/>
        </w:rPr>
      </w:pPr>
      <w:r>
        <w:rPr>
          <w:color w:val="231F20"/>
        </w:rPr>
        <w:t>Çocuğumun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başarısı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başarım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demektir,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“Başarısız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olursa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bunu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nasıl açıklarız”,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der?”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</w:tabs>
        <w:spacing w:before="59"/>
        <w:ind w:left="711" w:hanging="281"/>
        <w:rPr>
          <w:color w:val="DD1A21"/>
        </w:rPr>
      </w:pPr>
      <w:r>
        <w:rPr>
          <w:color w:val="231F20"/>
        </w:rPr>
        <w:lastRenderedPageBreak/>
        <w:t>Çocuğumun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mutlu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olacağı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mesleği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olmasını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isterim.</w:t>
      </w:r>
    </w:p>
    <w:p w:rsidR="003B4178" w:rsidRDefault="003B4178" w:rsidP="003B4178">
      <w:pPr>
        <w:pStyle w:val="GvdeMetni"/>
        <w:spacing w:before="67" w:line="247" w:lineRule="auto"/>
        <w:ind w:left="429" w:right="848"/>
        <w:jc w:val="both"/>
      </w:pPr>
      <w:r>
        <w:rPr>
          <w:color w:val="231F20"/>
        </w:rPr>
        <w:t>Çocuğumuzun sınavdan düşük puan alması, dünyanın sonu değildir. İlgi yetenek ve becerileri doğrultusunda, okulun ilgili öğretmenlerinden de (rehber öğretmen, sınıf ve branş öğretmenleri) destek alarak doğru yönlendirmeler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yapabilirsiniz.</w:t>
      </w:r>
    </w:p>
    <w:p w:rsidR="003B4178" w:rsidRDefault="003B4178" w:rsidP="003B4178">
      <w:pPr>
        <w:pStyle w:val="GvdeMetni"/>
        <w:spacing w:before="7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6DBFDD0" wp14:editId="40A4DA9F">
                <wp:simplePos x="0" y="0"/>
                <wp:positionH relativeFrom="page">
                  <wp:posOffset>540385</wp:posOffset>
                </wp:positionH>
                <wp:positionV relativeFrom="paragraph">
                  <wp:posOffset>99695</wp:posOffset>
                </wp:positionV>
                <wp:extent cx="5551170" cy="732790"/>
                <wp:effectExtent l="0" t="0" r="0" b="10160"/>
                <wp:wrapTopAndBottom/>
                <wp:docPr id="54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51170" cy="732790"/>
                          <a:chOff x="6350" y="0"/>
                          <a:chExt cx="5551611" cy="732790"/>
                        </a:xfrm>
                      </wpg:grpSpPr>
                      <wps:wsp>
                        <wps:cNvPr id="545" name="Graphic 545"/>
                        <wps:cNvSpPr/>
                        <wps:spPr>
                          <a:xfrm>
                            <a:off x="443706" y="6350"/>
                            <a:ext cx="3810795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720090">
                                <a:moveTo>
                                  <a:pt x="4140835" y="0"/>
                                </a:moveTo>
                                <a:lnTo>
                                  <a:pt x="107162" y="0"/>
                                </a:lnTo>
                                <a:lnTo>
                                  <a:pt x="65552" y="8455"/>
                                </a:lnTo>
                                <a:lnTo>
                                  <a:pt x="31478" y="31478"/>
                                </a:lnTo>
                                <a:lnTo>
                                  <a:pt x="8455" y="65552"/>
                                </a:lnTo>
                                <a:lnTo>
                                  <a:pt x="0" y="107162"/>
                                </a:lnTo>
                                <a:lnTo>
                                  <a:pt x="0" y="612838"/>
                                </a:lnTo>
                                <a:lnTo>
                                  <a:pt x="8455" y="654448"/>
                                </a:lnTo>
                                <a:lnTo>
                                  <a:pt x="31478" y="688522"/>
                                </a:lnTo>
                                <a:lnTo>
                                  <a:pt x="65552" y="711545"/>
                                </a:lnTo>
                                <a:lnTo>
                                  <a:pt x="107162" y="720001"/>
                                </a:lnTo>
                                <a:lnTo>
                                  <a:pt x="4140835" y="720001"/>
                                </a:lnTo>
                                <a:lnTo>
                                  <a:pt x="4182444" y="711545"/>
                                </a:lnTo>
                                <a:lnTo>
                                  <a:pt x="4216519" y="688522"/>
                                </a:lnTo>
                                <a:lnTo>
                                  <a:pt x="4239541" y="654448"/>
                                </a:lnTo>
                                <a:lnTo>
                                  <a:pt x="4247997" y="612838"/>
                                </a:lnTo>
                                <a:lnTo>
                                  <a:pt x="4247997" y="107162"/>
                                </a:lnTo>
                                <a:lnTo>
                                  <a:pt x="4239541" y="65552"/>
                                </a:lnTo>
                                <a:lnTo>
                                  <a:pt x="4216519" y="31478"/>
                                </a:lnTo>
                                <a:lnTo>
                                  <a:pt x="4182444" y="8455"/>
                                </a:lnTo>
                                <a:lnTo>
                                  <a:pt x="414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Graphic 546"/>
                        <wps:cNvSpPr/>
                        <wps:spPr>
                          <a:xfrm>
                            <a:off x="6350" y="6350"/>
                            <a:ext cx="424815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720090">
                                <a:moveTo>
                                  <a:pt x="107162" y="0"/>
                                </a:moveTo>
                                <a:lnTo>
                                  <a:pt x="4140835" y="0"/>
                                </a:lnTo>
                                <a:lnTo>
                                  <a:pt x="4182444" y="8455"/>
                                </a:lnTo>
                                <a:lnTo>
                                  <a:pt x="4216519" y="31478"/>
                                </a:lnTo>
                                <a:lnTo>
                                  <a:pt x="4239541" y="65552"/>
                                </a:lnTo>
                                <a:lnTo>
                                  <a:pt x="4247997" y="107162"/>
                                </a:lnTo>
                                <a:lnTo>
                                  <a:pt x="4247997" y="612838"/>
                                </a:lnTo>
                                <a:lnTo>
                                  <a:pt x="4239541" y="654448"/>
                                </a:lnTo>
                                <a:lnTo>
                                  <a:pt x="4216519" y="688522"/>
                                </a:lnTo>
                                <a:lnTo>
                                  <a:pt x="4182444" y="711545"/>
                                </a:lnTo>
                                <a:lnTo>
                                  <a:pt x="4140835" y="720001"/>
                                </a:lnTo>
                                <a:lnTo>
                                  <a:pt x="107162" y="720001"/>
                                </a:lnTo>
                                <a:lnTo>
                                  <a:pt x="65552" y="711545"/>
                                </a:lnTo>
                                <a:lnTo>
                                  <a:pt x="31478" y="688522"/>
                                </a:lnTo>
                                <a:lnTo>
                                  <a:pt x="8455" y="654448"/>
                                </a:lnTo>
                                <a:lnTo>
                                  <a:pt x="0" y="612838"/>
                                </a:lnTo>
                                <a:lnTo>
                                  <a:pt x="0" y="107162"/>
                                </a:lnTo>
                                <a:lnTo>
                                  <a:pt x="8455" y="65552"/>
                                </a:lnTo>
                                <a:lnTo>
                                  <a:pt x="31478" y="31478"/>
                                </a:lnTo>
                                <a:lnTo>
                                  <a:pt x="65552" y="8455"/>
                                </a:lnTo>
                                <a:lnTo>
                                  <a:pt x="10716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Textbox 547"/>
                        <wps:cNvSpPr txBox="1"/>
                        <wps:spPr>
                          <a:xfrm>
                            <a:off x="819049" y="0"/>
                            <a:ext cx="4738912" cy="732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9"/>
                                </w:tabs>
                                <w:autoSpaceDE w:val="0"/>
                                <w:autoSpaceDN w:val="0"/>
                                <w:spacing w:before="107" w:after="0" w:line="240" w:lineRule="auto"/>
                                <w:ind w:hanging="259"/>
                              </w:pPr>
                              <w:r>
                                <w:rPr>
                                  <w:color w:val="231F20"/>
                                </w:rPr>
                                <w:t>Sınava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giren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bizler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değil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çocuklarımızdır…</w:t>
                              </w:r>
                            </w:p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39"/>
                                </w:tabs>
                                <w:autoSpaceDE w:val="0"/>
                                <w:autoSpaceDN w:val="0"/>
                                <w:spacing w:before="67" w:after="0" w:line="240" w:lineRule="auto"/>
                                <w:ind w:hanging="259"/>
                              </w:pPr>
                              <w:r>
                                <w:rPr>
                                  <w:color w:val="231F20"/>
                                </w:rPr>
                                <w:t>Her</w:t>
                              </w:r>
                              <w:r>
                                <w:rPr>
                                  <w:color w:val="231F20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çocuk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aynı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düzeyde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sınav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kaygısı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yaşamaz…</w:t>
                              </w:r>
                            </w:p>
                            <w:p w:rsidR="003B4178" w:rsidRDefault="003B4178" w:rsidP="003B4178">
                              <w:pPr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06"/>
                                </w:tabs>
                                <w:autoSpaceDE w:val="0"/>
                                <w:autoSpaceDN w:val="0"/>
                                <w:spacing w:before="67" w:after="0" w:line="240" w:lineRule="auto"/>
                                <w:ind w:left="406" w:hanging="226"/>
                              </w:pPr>
                              <w:r>
                                <w:rPr>
                                  <w:color w:val="231F20"/>
                                </w:rPr>
                                <w:t>Çocuklar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farklı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durumlara,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farklı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kaygı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tepkileri</w:t>
                              </w:r>
                              <w:r>
                                <w:rPr>
                                  <w:color w:val="231F20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verirler…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4" o:spid="_x0000_s1041" style="position:absolute;margin-left:42.55pt;margin-top:7.85pt;width:437.1pt;height:57.7pt;z-index:-251654144;mso-wrap-distance-left:0;mso-wrap-distance-right:0;mso-position-horizontal-relative:page;mso-width-relative:margin" coordorigin="63" coordsize="5551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">
                <v:shape id="Graphic 545" o:spid="_x0000_s1042" style="position:absolute;left:4437;top:63;width:38108;height:7201;visibility:visible;mso-wrap-style:square;v-text-anchor:top" coordsize="4248150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NmMcA&#10;AADcAAAADwAAAGRycy9kb3ducmV2LnhtbESPQWvCQBSE7wX/w/KE3uqmVqWkrlLFQi8Vq63g7ZF9&#10;JqG7b0N2TWJ/vSsIHoeZ+YaZzjtrREO1Lx0reB4kIIgzp0vOFfzsPp5eQfiArNE4JgVn8jCf9R6m&#10;mGrX8jc125CLCGGfooIihCqV0mcFWfQDVxFH7+hqiyHKOpe6xjbCrZHDJJlIiyXHhQIrWhaU/W1P&#10;VsFhVZ1elv+bydf+dxHy425h1rZT6rHfvb+BCNSFe/jW/tQKxqMxXM/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0TZjHAAAA3AAAAA8AAAAAAAAAAAAAAAAAmAIAAGRy&#10;cy9kb3ducmV2LnhtbFBLBQYAAAAABAAEAPUAAACMAwAAAAA=&#10;" path="m4140835,l107162,,65552,8455,31478,31478,8455,65552,,107162,,612838r8455,41610l31478,688522r34074,23023l107162,720001r4033673,l4182444,711545r34075,-23023l4239541,654448r8456,-41610l4247997,107162r-8456,-41610l4216519,31478,4182444,8455,4140835,xe" fillcolor="#f7e1d7" stroked="f">
                  <v:path arrowok="t"/>
                </v:shape>
                <v:shape id="Graphic 546" o:spid="_x0000_s1043" style="position:absolute;left:63;top:63;width:42482;height:7201;visibility:visible;mso-wrap-style:square;v-text-anchor:top" coordsize="4248150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Rw8YA&#10;AADcAAAADwAAAGRycy9kb3ducmV2LnhtbESPT2vCQBTE7wW/w/KEXkrd+KdSoquIUil4Mkp7fWaf&#10;STT7NmTXmPrpXUHocZiZ3zDTeWtK0VDtCssK+r0IBHFqdcGZgv3u6/0ThPPIGkvLpOCPHMxnnZcp&#10;xtpeeUtN4jMRIOxiVJB7X8VSujQng65nK+LgHW1t0AdZZ1LXeA1wU8pBFI2lwYLDQo4VLXNKz8nF&#10;KDhdkt1++/MWnarDerO59X9Xw4aVeu22iwkIT63/Dz/b31rBx2gMjzPh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nRw8YAAADcAAAADwAAAAAAAAAAAAAAAACYAgAAZHJz&#10;L2Rvd25yZXYueG1sUEsFBgAAAAAEAAQA9QAAAIsDAAAAAA==&#10;" path="m107162,l4140835,r41609,8455l4216519,31478r23022,34074l4247997,107162r,505676l4239541,654448r-23022,34074l4182444,711545r-41609,8456l107162,720001,65552,711545,31478,688522,8455,654448,,612838,,107162,8455,65552,31478,31478,65552,8455,107162,xe" filled="f" strokecolor="#dd1a21" strokeweight="1pt">
                  <v:path arrowok="t"/>
                </v:shape>
                <v:shape id="Textbox 547" o:spid="_x0000_s1044" type="#_x0000_t202" style="position:absolute;left:8190;width:47389;height: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cQ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cQsYAAADcAAAADwAAAAAAAAAAAAAAAACYAgAAZHJz&#10;L2Rvd25yZXYueG1sUEsFBgAAAAAEAAQA9QAAAIsDAAAAAA==&#10;" filled="f" stroked="f">
                  <v:textbox inset="0,0,0,0">
                    <w:txbxContent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39"/>
                          </w:tabs>
                          <w:autoSpaceDE w:val="0"/>
                          <w:autoSpaceDN w:val="0"/>
                          <w:spacing w:before="107" w:after="0" w:line="240" w:lineRule="auto"/>
                          <w:ind w:hanging="259"/>
                        </w:pPr>
                        <w:r>
                          <w:rPr>
                            <w:color w:val="231F20"/>
                          </w:rPr>
                          <w:t>Sınava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giren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bizler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değil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çocuklarımızdır…</w:t>
                        </w:r>
                      </w:p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39"/>
                          </w:tabs>
                          <w:autoSpaceDE w:val="0"/>
                          <w:autoSpaceDN w:val="0"/>
                          <w:spacing w:before="67" w:after="0" w:line="240" w:lineRule="auto"/>
                          <w:ind w:hanging="259"/>
                        </w:pPr>
                        <w:r>
                          <w:rPr>
                            <w:color w:val="231F20"/>
                          </w:rPr>
                          <w:t>Her</w:t>
                        </w:r>
                        <w:r>
                          <w:rPr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çocuk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aynı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düzeyde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sınav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kaygısı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yaşamaz…</w:t>
                        </w:r>
                      </w:p>
                      <w:p w:rsidR="003B4178" w:rsidRDefault="003B4178" w:rsidP="003B4178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tabs>
                            <w:tab w:val="left" w:pos="406"/>
                          </w:tabs>
                          <w:autoSpaceDE w:val="0"/>
                          <w:autoSpaceDN w:val="0"/>
                          <w:spacing w:before="67" w:after="0" w:line="240" w:lineRule="auto"/>
                          <w:ind w:left="406" w:hanging="226"/>
                        </w:pPr>
                        <w:r>
                          <w:rPr>
                            <w:color w:val="231F20"/>
                          </w:rPr>
                          <w:t>Çocuklar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farklı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durumlara,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farklı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kaygı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tepkileri</w:t>
                        </w:r>
                        <w:r>
                          <w:rPr>
                            <w:color w:val="231F20"/>
                            <w:spacing w:val="-2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verirler…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4178" w:rsidRDefault="003B4178" w:rsidP="003B4178">
      <w:pPr>
        <w:pStyle w:val="Balk2"/>
        <w:spacing w:before="208"/>
      </w:pPr>
      <w:r>
        <w:rPr>
          <w:color w:val="DD1A21"/>
          <w:spacing w:val="-2"/>
        </w:rPr>
        <w:t>ANNE</w:t>
      </w:r>
      <w:r>
        <w:rPr>
          <w:color w:val="DD1A21"/>
          <w:spacing w:val="-5"/>
        </w:rPr>
        <w:t xml:space="preserve"> </w:t>
      </w:r>
      <w:r>
        <w:rPr>
          <w:color w:val="DD1A21"/>
          <w:spacing w:val="-2"/>
        </w:rPr>
        <w:t>&amp;</w:t>
      </w:r>
      <w:r>
        <w:rPr>
          <w:color w:val="DD1A21"/>
          <w:spacing w:val="-4"/>
        </w:rPr>
        <w:t xml:space="preserve"> </w:t>
      </w:r>
      <w:r>
        <w:rPr>
          <w:color w:val="DD1A21"/>
          <w:spacing w:val="-2"/>
        </w:rPr>
        <w:t>BABALARIN</w:t>
      </w:r>
      <w:r>
        <w:rPr>
          <w:color w:val="DD1A21"/>
          <w:spacing w:val="-4"/>
        </w:rPr>
        <w:t xml:space="preserve"> </w:t>
      </w:r>
      <w:r>
        <w:rPr>
          <w:color w:val="DD1A21"/>
          <w:spacing w:val="-2"/>
        </w:rPr>
        <w:t>SINAV</w:t>
      </w:r>
      <w:r>
        <w:rPr>
          <w:color w:val="DD1A21"/>
          <w:spacing w:val="-8"/>
        </w:rPr>
        <w:t xml:space="preserve"> </w:t>
      </w:r>
      <w:r>
        <w:rPr>
          <w:color w:val="DD1A21"/>
          <w:spacing w:val="-2"/>
        </w:rPr>
        <w:t>KAYGISI</w:t>
      </w:r>
    </w:p>
    <w:p w:rsidR="003B4178" w:rsidRDefault="003B4178" w:rsidP="003B4178">
      <w:pPr>
        <w:pStyle w:val="GvdeMetni"/>
        <w:spacing w:before="67" w:line="247" w:lineRule="auto"/>
        <w:ind w:left="430" w:right="848" w:hanging="3"/>
        <w:jc w:val="both"/>
      </w:pPr>
      <w:r>
        <w:rPr>
          <w:color w:val="231F20"/>
        </w:rPr>
        <w:t>Sınav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kaygısı,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bireyin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sınavlarda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duygusal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fiziksel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yaşadığı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yoğun </w:t>
      </w:r>
      <w:r>
        <w:rPr>
          <w:color w:val="231F20"/>
          <w:spacing w:val="-2"/>
        </w:rPr>
        <w:t>gerginlik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halidir.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Öğrenciler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farklı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düzeylerde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sınav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kaygısı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yaşarlar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veliler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 kaygıya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olurlar.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8" w:line="247" w:lineRule="auto"/>
        <w:ind w:right="848"/>
        <w:jc w:val="both"/>
        <w:rPr>
          <w:color w:val="DD1A21"/>
        </w:rPr>
      </w:pPr>
      <w:r>
        <w:rPr>
          <w:color w:val="231F20"/>
        </w:rPr>
        <w:t>Anne babaların, çocukların sınav sürecin de tamamen ilgisiz olmaları; çocuklarını ders çalışmaya yönlendirmeleri konusunda yetersiz kalmalarına ve gereken desteği sunamamalarına neden olabilir.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48"/>
        <w:jc w:val="both"/>
        <w:rPr>
          <w:color w:val="DD1A21"/>
        </w:rPr>
      </w:pPr>
      <w:r>
        <w:rPr>
          <w:color w:val="231F20"/>
        </w:rPr>
        <w:t xml:space="preserve">Anne babaların, çocukların sınav sürecin de belirli bir düzeyde kaygı </w:t>
      </w:r>
      <w:r>
        <w:rPr>
          <w:color w:val="231F20"/>
          <w:spacing w:val="9"/>
        </w:rPr>
        <w:t xml:space="preserve">duymaları </w:t>
      </w:r>
      <w:r>
        <w:rPr>
          <w:color w:val="231F20"/>
        </w:rPr>
        <w:t xml:space="preserve">normaldir. </w:t>
      </w:r>
      <w:r>
        <w:rPr>
          <w:color w:val="231F20"/>
          <w:spacing w:val="9"/>
        </w:rPr>
        <w:t xml:space="preserve">Duyulan </w:t>
      </w:r>
      <w:r>
        <w:rPr>
          <w:color w:val="231F20"/>
        </w:rPr>
        <w:t xml:space="preserve">bu </w:t>
      </w:r>
      <w:r>
        <w:rPr>
          <w:color w:val="231F20"/>
          <w:spacing w:val="9"/>
        </w:rPr>
        <w:t xml:space="preserve">kaygı, </w:t>
      </w:r>
      <w:r>
        <w:rPr>
          <w:color w:val="231F20"/>
          <w:spacing w:val="10"/>
        </w:rPr>
        <w:t xml:space="preserve">çocuklarımıza </w:t>
      </w:r>
      <w:r>
        <w:rPr>
          <w:color w:val="231F20"/>
          <w:spacing w:val="9"/>
        </w:rPr>
        <w:t xml:space="preserve">destek </w:t>
      </w:r>
      <w:r>
        <w:rPr>
          <w:color w:val="231F20"/>
        </w:rPr>
        <w:t>olabilmemiz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gereklidir.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8" w:line="247" w:lineRule="auto"/>
        <w:ind w:right="848"/>
        <w:jc w:val="both"/>
        <w:rPr>
          <w:color w:val="DD1A21"/>
        </w:rPr>
      </w:pPr>
      <w:r>
        <w:rPr>
          <w:color w:val="231F20"/>
        </w:rPr>
        <w:t>Babaların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yüksek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sınav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kaygısı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yaşamaları,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çocuklarına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yönelik yüksek beklenti duymalarına neden olur. Çocuğun var olan sınav kaygısına anne ve babanın sınav kaygısı da eklenince çocukların kaygı düzeyleri daha da artar ve bu durum çocuk ile anne-baba iletişiminin bozulmasına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neden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olabilir</w:t>
      </w:r>
    </w:p>
    <w:p w:rsidR="003B4178" w:rsidRDefault="003B4178" w:rsidP="003B4178">
      <w:pPr>
        <w:pStyle w:val="Balk2"/>
        <w:spacing w:before="57"/>
        <w:ind w:left="598"/>
      </w:pPr>
      <w:r>
        <w:rPr>
          <w:color w:val="DD1A21"/>
          <w:spacing w:val="-2"/>
        </w:rPr>
        <w:t>SINAV</w:t>
      </w:r>
      <w:r>
        <w:rPr>
          <w:color w:val="DD1A21"/>
          <w:spacing w:val="-11"/>
        </w:rPr>
        <w:t xml:space="preserve"> </w:t>
      </w:r>
      <w:r>
        <w:rPr>
          <w:color w:val="DD1A21"/>
          <w:spacing w:val="-2"/>
        </w:rPr>
        <w:t>ÖNCESİNDE</w:t>
      </w:r>
      <w:r>
        <w:rPr>
          <w:color w:val="DD1A21"/>
          <w:spacing w:val="-12"/>
        </w:rPr>
        <w:t xml:space="preserve"> </w:t>
      </w:r>
      <w:r>
        <w:rPr>
          <w:color w:val="DD1A21"/>
          <w:spacing w:val="-2"/>
        </w:rPr>
        <w:t>ANNE-BABALAR</w:t>
      </w:r>
      <w:r>
        <w:rPr>
          <w:color w:val="DD1A21"/>
          <w:spacing w:val="-4"/>
        </w:rPr>
        <w:t xml:space="preserve"> </w:t>
      </w:r>
      <w:r>
        <w:rPr>
          <w:color w:val="DD1A21"/>
          <w:spacing w:val="-2"/>
        </w:rPr>
        <w:t>NE</w:t>
      </w:r>
      <w:r>
        <w:rPr>
          <w:color w:val="DD1A21"/>
          <w:spacing w:val="-11"/>
        </w:rPr>
        <w:t xml:space="preserve"> </w:t>
      </w:r>
      <w:r>
        <w:rPr>
          <w:color w:val="DD1A21"/>
          <w:spacing w:val="-2"/>
        </w:rPr>
        <w:t>YAPMALI?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9"/>
        <w:jc w:val="both"/>
        <w:rPr>
          <w:color w:val="DD1A21"/>
        </w:rPr>
      </w:pPr>
      <w:r>
        <w:rPr>
          <w:color w:val="231F20"/>
        </w:rPr>
        <w:t>Önceliğin,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çocuklarımızın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fiziksel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ihtiyaçlarını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(hastalık,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beslenme,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uyku, vb.)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karşılamak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olduğunu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unutmayalım.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spacing w:before="95"/>
        <w:ind w:left="712" w:hanging="282"/>
        <w:rPr>
          <w:color w:val="DD1A21"/>
        </w:rPr>
      </w:pPr>
      <w:r>
        <w:rPr>
          <w:color w:val="231F20"/>
        </w:rPr>
        <w:t>Çocuklarımızın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çalışabilmeleri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ortamlar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hazırlayalım.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51"/>
        <w:rPr>
          <w:color w:val="DD1A21"/>
        </w:rPr>
      </w:pPr>
      <w:r>
        <w:rPr>
          <w:color w:val="231F20"/>
        </w:rPr>
        <w:t>Çocuklarımız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yaptıklarımızı,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sürekli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hatırlatarak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onların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yüzüne </w:t>
      </w:r>
      <w:r>
        <w:rPr>
          <w:color w:val="231F20"/>
          <w:spacing w:val="-2"/>
        </w:rPr>
        <w:t>vurmayalım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spacing w:before="59"/>
        <w:ind w:left="712" w:hanging="282"/>
        <w:rPr>
          <w:color w:val="DD1A21"/>
        </w:rPr>
      </w:pPr>
      <w:r>
        <w:rPr>
          <w:color w:val="231F20"/>
        </w:rPr>
        <w:t>Çocuklarımıza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farklı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konularda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sorumluluklar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verelim.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8"/>
        <w:rPr>
          <w:color w:val="DD1A21"/>
        </w:rPr>
      </w:pPr>
      <w:r>
        <w:rPr>
          <w:color w:val="231F20"/>
        </w:rPr>
        <w:t>Çocuklarımızın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çalışmaları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konusunda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gözlemci,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gerektiğinde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de destekçi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olalım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spacing w:before="59"/>
        <w:ind w:left="712" w:hanging="282"/>
        <w:rPr>
          <w:color w:val="DD1A21"/>
        </w:rPr>
      </w:pPr>
      <w:r>
        <w:rPr>
          <w:color w:val="231F20"/>
        </w:rPr>
        <w:t>Sınavda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sorumlu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oldukları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konuları/kazanımları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edelim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8"/>
        <w:rPr>
          <w:color w:val="DD1A21"/>
        </w:rPr>
      </w:pPr>
      <w:r>
        <w:rPr>
          <w:color w:val="231F20"/>
        </w:rPr>
        <w:t>Çocuklarımızın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dinlenmelerine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diğer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etkinliklerine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(sinema,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spor, tiyatro)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ayırmalarını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destekleyelim.</w:t>
      </w:r>
    </w:p>
    <w:p w:rsidR="003B4178" w:rsidRDefault="003B4178" w:rsidP="003B4178">
      <w:pPr>
        <w:pStyle w:val="GvdeMetni"/>
        <w:rPr>
          <w:sz w:val="9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9A572FF" wp14:editId="3B3995AD">
                <wp:simplePos x="0" y="0"/>
                <wp:positionH relativeFrom="page">
                  <wp:posOffset>533654</wp:posOffset>
                </wp:positionH>
                <wp:positionV relativeFrom="paragraph">
                  <wp:posOffset>81468</wp:posOffset>
                </wp:positionV>
                <wp:extent cx="4260850" cy="732790"/>
                <wp:effectExtent l="0" t="0" r="0" b="0"/>
                <wp:wrapTopAndBottom/>
                <wp:docPr id="548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60850" cy="732790"/>
                          <a:chOff x="0" y="0"/>
                          <a:chExt cx="4260850" cy="732790"/>
                        </a:xfrm>
                      </wpg:grpSpPr>
                      <wps:wsp>
                        <wps:cNvPr id="549" name="Graphic 549"/>
                        <wps:cNvSpPr/>
                        <wps:spPr>
                          <a:xfrm>
                            <a:off x="6350" y="6350"/>
                            <a:ext cx="424815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720090">
                                <a:moveTo>
                                  <a:pt x="4140835" y="0"/>
                                </a:moveTo>
                                <a:lnTo>
                                  <a:pt x="107162" y="0"/>
                                </a:lnTo>
                                <a:lnTo>
                                  <a:pt x="65552" y="8455"/>
                                </a:lnTo>
                                <a:lnTo>
                                  <a:pt x="31478" y="31478"/>
                                </a:lnTo>
                                <a:lnTo>
                                  <a:pt x="8455" y="65552"/>
                                </a:lnTo>
                                <a:lnTo>
                                  <a:pt x="0" y="107162"/>
                                </a:lnTo>
                                <a:lnTo>
                                  <a:pt x="0" y="612838"/>
                                </a:lnTo>
                                <a:lnTo>
                                  <a:pt x="8455" y="654448"/>
                                </a:lnTo>
                                <a:lnTo>
                                  <a:pt x="31478" y="688522"/>
                                </a:lnTo>
                                <a:lnTo>
                                  <a:pt x="65552" y="711545"/>
                                </a:lnTo>
                                <a:lnTo>
                                  <a:pt x="107162" y="720001"/>
                                </a:lnTo>
                                <a:lnTo>
                                  <a:pt x="4140835" y="720001"/>
                                </a:lnTo>
                                <a:lnTo>
                                  <a:pt x="4182444" y="711545"/>
                                </a:lnTo>
                                <a:lnTo>
                                  <a:pt x="4216519" y="688522"/>
                                </a:lnTo>
                                <a:lnTo>
                                  <a:pt x="4239541" y="654448"/>
                                </a:lnTo>
                                <a:lnTo>
                                  <a:pt x="4247997" y="612838"/>
                                </a:lnTo>
                                <a:lnTo>
                                  <a:pt x="4247997" y="107162"/>
                                </a:lnTo>
                                <a:lnTo>
                                  <a:pt x="4239541" y="65552"/>
                                </a:lnTo>
                                <a:lnTo>
                                  <a:pt x="4216519" y="31478"/>
                                </a:lnTo>
                                <a:lnTo>
                                  <a:pt x="4182444" y="8455"/>
                                </a:lnTo>
                                <a:lnTo>
                                  <a:pt x="4140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1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Graphic 550"/>
                        <wps:cNvSpPr/>
                        <wps:spPr>
                          <a:xfrm>
                            <a:off x="6350" y="6350"/>
                            <a:ext cx="4248150" cy="720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48150" h="720090">
                                <a:moveTo>
                                  <a:pt x="107162" y="0"/>
                                </a:moveTo>
                                <a:lnTo>
                                  <a:pt x="4140835" y="0"/>
                                </a:lnTo>
                                <a:lnTo>
                                  <a:pt x="4182444" y="8455"/>
                                </a:lnTo>
                                <a:lnTo>
                                  <a:pt x="4216519" y="31478"/>
                                </a:lnTo>
                                <a:lnTo>
                                  <a:pt x="4239541" y="65552"/>
                                </a:lnTo>
                                <a:lnTo>
                                  <a:pt x="4247997" y="107162"/>
                                </a:lnTo>
                                <a:lnTo>
                                  <a:pt x="4247997" y="612838"/>
                                </a:lnTo>
                                <a:lnTo>
                                  <a:pt x="4239541" y="654448"/>
                                </a:lnTo>
                                <a:lnTo>
                                  <a:pt x="4216519" y="688522"/>
                                </a:lnTo>
                                <a:lnTo>
                                  <a:pt x="4182444" y="711545"/>
                                </a:lnTo>
                                <a:lnTo>
                                  <a:pt x="4140835" y="720001"/>
                                </a:lnTo>
                                <a:lnTo>
                                  <a:pt x="107162" y="720001"/>
                                </a:lnTo>
                                <a:lnTo>
                                  <a:pt x="65552" y="711545"/>
                                </a:lnTo>
                                <a:lnTo>
                                  <a:pt x="31478" y="688522"/>
                                </a:lnTo>
                                <a:lnTo>
                                  <a:pt x="8455" y="654448"/>
                                </a:lnTo>
                                <a:lnTo>
                                  <a:pt x="0" y="612838"/>
                                </a:lnTo>
                                <a:lnTo>
                                  <a:pt x="0" y="107162"/>
                                </a:lnTo>
                                <a:lnTo>
                                  <a:pt x="8455" y="65552"/>
                                </a:lnTo>
                                <a:lnTo>
                                  <a:pt x="31478" y="31478"/>
                                </a:lnTo>
                                <a:lnTo>
                                  <a:pt x="65552" y="8455"/>
                                </a:lnTo>
                                <a:lnTo>
                                  <a:pt x="107162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DD1A2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Textbox 551"/>
                        <wps:cNvSpPr txBox="1"/>
                        <wps:spPr>
                          <a:xfrm>
                            <a:off x="0" y="0"/>
                            <a:ext cx="4260850" cy="7327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4178" w:rsidRDefault="003B4178" w:rsidP="003B4178">
                              <w:pPr>
                                <w:spacing w:before="149" w:line="247" w:lineRule="auto"/>
                                <w:ind w:left="179" w:right="178"/>
                                <w:jc w:val="both"/>
                              </w:pPr>
                              <w:r>
                                <w:rPr>
                                  <w:color w:val="231F20"/>
                                </w:rPr>
                                <w:t xml:space="preserve">Eğer çocuğumuzun sınav kaygısı onun günlük yaşantısını olumsuz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etkiliyor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ve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günlük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yaşam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etkinliklerini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yerine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getirmesine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engel</w:t>
                              </w:r>
                              <w:r>
                                <w:rPr>
                                  <w:color w:val="231F20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oluyorsa </w:t>
                              </w:r>
                              <w:r>
                                <w:rPr>
                                  <w:color w:val="231F20"/>
                                </w:rPr>
                                <w:t>okulumuzun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rehberlik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öğretmeninden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destek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alabiliriz.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8" o:spid="_x0000_s1045" style="position:absolute;margin-left:42pt;margin-top:6.4pt;width:335.5pt;height:57.7pt;z-index:-251652096;mso-wrap-distance-left:0;mso-wrap-distance-right:0;mso-position-horizontal-relative:page" coordsize="42608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">
                <v:shape id="Graphic 549" o:spid="_x0000_s1046" style="position:absolute;left:63;top:63;width:42482;height:7201;visibility:visible;mso-wrap-style:square;v-text-anchor:top" coordsize="4248150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HnccA&#10;AADcAAAADwAAAGRycy9kb3ducmV2LnhtbESPT2vCQBTE7wW/w/IK3uqmWqWmbkRFoRfFRlvo7ZF9&#10;+YPZtyG7atpP3y0IHoeZ+Q0zm3emFhdqXWVZwfMgAkGcWV1xoeB42Dy9gnAeWWNtmRT8kIN50nuY&#10;YaztlT/okvpCBAi7GBWU3jexlC4ryaAb2IY4eLltDfog20LqFq8Bbmo5jKKJNFhxWCixoVVJ2Sk9&#10;GwXf6+Y8Wv3uJ9uvz6Uv8sOy3plOqf5jt3gD4anz9/Ct/a4VjF+m8H8mHAG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5R53HAAAA3AAAAA8AAAAAAAAAAAAAAAAAmAIAAGRy&#10;cy9kb3ducmV2LnhtbFBLBQYAAAAABAAEAPUAAACMAwAAAAA=&#10;" path="m4140835,l107162,,65552,8455,31478,31478,8455,65552,,107162,,612838r8455,41610l31478,688522r34074,23023l107162,720001r4033673,l4182444,711545r34075,-23023l4239541,654448r8456,-41610l4247997,107162r-8456,-41610l4216519,31478,4182444,8455,4140835,xe" fillcolor="#f7e1d7" stroked="f">
                  <v:path arrowok="t"/>
                </v:shape>
                <v:shape id="Graphic 550" o:spid="_x0000_s1047" style="position:absolute;left:63;top:63;width:42482;height:7201;visibility:visible;mso-wrap-style:square;v-text-anchor:top" coordsize="4248150,72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68cIA&#10;AADcAAAADwAAAGRycy9kb3ducmV2LnhtbERPTYvCMBC9C/sfwix4EU3dRZFqlEVZWfBkFb2OzdjW&#10;bSalibX6681B8Ph437NFa0rRUO0KywqGgwgEcWp1wZmC/e63PwHhPLLG0jIpuJODxfyjM8NY2xtv&#10;qUl8JkIIuxgV5N5XsZQuzcmgG9iKOHBnWxv0AdaZ1DXeQrgp5VcUjaXBgkNDjhUtc0r/k6tRcLkm&#10;u/320Isu1Wm92TyGx9V3w0p1P9ufKQhPrX+LX+4/rWA0CvP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XrxwgAAANwAAAAPAAAAAAAAAAAAAAAAAJgCAABkcnMvZG93&#10;bnJldi54bWxQSwUGAAAAAAQABAD1AAAAhwMAAAAA&#10;" path="m107162,l4140835,r41609,8455l4216519,31478r23022,34074l4247997,107162r,505676l4239541,654448r-23022,34074l4182444,711545r-41609,8456l107162,720001,65552,711545,31478,688522,8455,654448,,612838,,107162,8455,65552,31478,31478,65552,8455,107162,xe" filled="f" strokecolor="#dd1a21" strokeweight="1pt">
                  <v:path arrowok="t"/>
                </v:shape>
                <v:shape id="Textbox 551" o:spid="_x0000_s1048" type="#_x0000_t202" style="position:absolute;width:42608;height: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53cMQA&#10;AADcAAAADwAAAGRycy9kb3ducmV2LnhtbESPQWvCQBSE7wX/w/IEb3VjQ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d3DEAAAA3AAAAA8AAAAAAAAAAAAAAAAAmAIAAGRycy9k&#10;b3ducmV2LnhtbFBLBQYAAAAABAAEAPUAAACJAwAAAAA=&#10;" filled="f" stroked="f">
                  <v:textbox inset="0,0,0,0">
                    <w:txbxContent>
                      <w:p w:rsidR="003B4178" w:rsidRDefault="003B4178" w:rsidP="003B4178">
                        <w:pPr>
                          <w:spacing w:before="149" w:line="247" w:lineRule="auto"/>
                          <w:ind w:left="179" w:right="178"/>
                          <w:jc w:val="both"/>
                        </w:pPr>
                        <w:r>
                          <w:rPr>
                            <w:color w:val="231F20"/>
                          </w:rPr>
                          <w:t xml:space="preserve">Eğer çocuğumuzun sınav kaygısı onun günlük yaşantısını olumsuz </w:t>
                        </w:r>
                        <w:r>
                          <w:rPr>
                            <w:color w:val="231F20"/>
                            <w:spacing w:val="-2"/>
                          </w:rPr>
                          <w:t>etkiliyor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ve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günlük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yaşam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etkinliklerini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yerine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getirmesine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engel</w:t>
                        </w:r>
                        <w:r>
                          <w:rPr>
                            <w:color w:val="231F20"/>
                            <w:spacing w:val="-9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oluyorsa </w:t>
                        </w:r>
                        <w:r>
                          <w:rPr>
                            <w:color w:val="231F20"/>
                          </w:rPr>
                          <w:t>okulumuzun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rehberlik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öğretmeninden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destek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alabiliriz.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4178" w:rsidRDefault="003B4178" w:rsidP="003B4178">
      <w:pPr>
        <w:pStyle w:val="Balk2"/>
        <w:spacing w:before="187"/>
      </w:pPr>
      <w:r>
        <w:rPr>
          <w:color w:val="DD1A21"/>
          <w:spacing w:val="-2"/>
        </w:rPr>
        <w:t>SINAV</w:t>
      </w:r>
      <w:r>
        <w:rPr>
          <w:color w:val="DD1A21"/>
          <w:spacing w:val="-8"/>
        </w:rPr>
        <w:t xml:space="preserve"> </w:t>
      </w:r>
      <w:r>
        <w:rPr>
          <w:color w:val="DD1A21"/>
          <w:spacing w:val="-2"/>
        </w:rPr>
        <w:t>SONRASINDA</w:t>
      </w:r>
      <w:r>
        <w:rPr>
          <w:color w:val="DD1A21"/>
          <w:spacing w:val="-24"/>
        </w:rPr>
        <w:t xml:space="preserve"> </w:t>
      </w:r>
      <w:r>
        <w:rPr>
          <w:color w:val="DD1A21"/>
          <w:spacing w:val="-2"/>
        </w:rPr>
        <w:t>ANNE &amp;</w:t>
      </w:r>
      <w:r>
        <w:rPr>
          <w:color w:val="DD1A21"/>
          <w:spacing w:val="-3"/>
        </w:rPr>
        <w:t xml:space="preserve"> </w:t>
      </w:r>
      <w:r>
        <w:rPr>
          <w:color w:val="DD1A21"/>
          <w:spacing w:val="-2"/>
        </w:rPr>
        <w:t>BABALAR NE</w:t>
      </w:r>
      <w:r>
        <w:rPr>
          <w:color w:val="DD1A21"/>
          <w:spacing w:val="-10"/>
        </w:rPr>
        <w:t xml:space="preserve"> </w:t>
      </w:r>
      <w:r>
        <w:rPr>
          <w:color w:val="DD1A21"/>
          <w:spacing w:val="-2"/>
        </w:rPr>
        <w:t>YAPMALI?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DD1A21"/>
        </w:rPr>
      </w:pPr>
      <w:r>
        <w:rPr>
          <w:color w:val="231F20"/>
        </w:rPr>
        <w:t>Çocuğumuz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zorlu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sürecin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üstesinden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geldiği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kutlayalım.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8"/>
        <w:rPr>
          <w:color w:val="DD1A21"/>
        </w:rPr>
      </w:pPr>
      <w:r>
        <w:rPr>
          <w:color w:val="231F20"/>
        </w:rPr>
        <w:t>Çocuğumuz konuşmaya hazır olduğunda sınavın bir değerlendirmesini yapalım ve yeni planlar oluşturmasını destekleyelim.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48"/>
        <w:rPr>
          <w:color w:val="DD1A21"/>
        </w:rPr>
      </w:pPr>
      <w:r>
        <w:rPr>
          <w:color w:val="231F20"/>
        </w:rPr>
        <w:t>Çocuğumuza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yapmak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istediğini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soralım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imkânlarınız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ölçüsünde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ona rahatlayabileceği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sağlayalım.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48"/>
        <w:rPr>
          <w:color w:val="DD1A21"/>
        </w:rPr>
      </w:pPr>
      <w:r>
        <w:rPr>
          <w:color w:val="231F20"/>
        </w:rPr>
        <w:t>Çocuğumuz sınav ile ilgili konuşmaya istekli değilse sorularımızı daha sonraya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bırakalım,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spacing w:before="59"/>
        <w:ind w:left="712" w:hanging="282"/>
        <w:rPr>
          <w:color w:val="DD1A21"/>
        </w:rPr>
      </w:pPr>
      <w:r>
        <w:rPr>
          <w:color w:val="231F20"/>
        </w:rPr>
        <w:t>Sınav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süreci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yorucu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süreçtir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dolayısıyla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dinlenmesini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sağlayalım.</w:t>
      </w: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</w:p>
    <w:p w:rsidR="003B4178" w:rsidRDefault="003B4178" w:rsidP="003B4178">
      <w:pPr>
        <w:pStyle w:val="Balk2"/>
        <w:spacing w:before="67"/>
        <w:ind w:left="430" w:right="0"/>
        <w:jc w:val="left"/>
        <w:rPr>
          <w:color w:val="DD1A21"/>
          <w:spacing w:val="-4"/>
        </w:rPr>
      </w:pPr>
      <w:r>
        <w:rPr>
          <w:color w:val="DD1A21"/>
          <w:spacing w:val="-4"/>
        </w:rPr>
        <w:t>ÖĞRENCİLERDE</w:t>
      </w:r>
      <w:r>
        <w:rPr>
          <w:color w:val="DD1A21"/>
          <w:spacing w:val="-12"/>
        </w:rPr>
        <w:t xml:space="preserve"> </w:t>
      </w:r>
      <w:r>
        <w:rPr>
          <w:color w:val="DD1A21"/>
          <w:spacing w:val="-4"/>
        </w:rPr>
        <w:t>GÖRÜLEN</w:t>
      </w:r>
      <w:r>
        <w:rPr>
          <w:color w:val="DD1A21"/>
          <w:spacing w:val="-12"/>
        </w:rPr>
        <w:t xml:space="preserve"> </w:t>
      </w:r>
      <w:r>
        <w:rPr>
          <w:color w:val="DD1A21"/>
          <w:spacing w:val="-4"/>
        </w:rPr>
        <w:t>SINAV</w:t>
      </w:r>
      <w:r>
        <w:rPr>
          <w:color w:val="DD1A21"/>
          <w:spacing w:val="-17"/>
        </w:rPr>
        <w:t xml:space="preserve"> </w:t>
      </w:r>
      <w:r>
        <w:rPr>
          <w:color w:val="DD1A21"/>
          <w:spacing w:val="-4"/>
        </w:rPr>
        <w:t>KAYGISI</w:t>
      </w:r>
    </w:p>
    <w:p w:rsidR="003B4178" w:rsidRDefault="003B4178" w:rsidP="003B4178">
      <w:pPr>
        <w:pStyle w:val="Balk2"/>
        <w:spacing w:before="67"/>
        <w:ind w:left="430" w:right="0"/>
        <w:jc w:val="left"/>
      </w:pPr>
    </w:p>
    <w:p w:rsidR="003B4178" w:rsidRDefault="003B4178" w:rsidP="003B4178">
      <w:pPr>
        <w:pStyle w:val="Balk3"/>
        <w:spacing w:before="67"/>
        <w:ind w:left="427"/>
      </w:pPr>
      <w:r>
        <w:rPr>
          <w:color w:val="DD1A21"/>
          <w:spacing w:val="-2"/>
        </w:rPr>
        <w:t>Sınav</w:t>
      </w:r>
      <w:r>
        <w:rPr>
          <w:color w:val="DD1A21"/>
          <w:spacing w:val="-14"/>
        </w:rPr>
        <w:t xml:space="preserve"> </w:t>
      </w:r>
      <w:r>
        <w:rPr>
          <w:color w:val="DD1A21"/>
          <w:spacing w:val="-2"/>
        </w:rPr>
        <w:t>Kaygısı</w:t>
      </w:r>
      <w:r>
        <w:rPr>
          <w:color w:val="DD1A21"/>
          <w:spacing w:val="-13"/>
        </w:rPr>
        <w:t xml:space="preserve"> </w:t>
      </w:r>
      <w:r>
        <w:rPr>
          <w:color w:val="DD1A21"/>
          <w:spacing w:val="-2"/>
        </w:rPr>
        <w:t>Belirtileri;</w:t>
      </w:r>
    </w:p>
    <w:p w:rsidR="003B4178" w:rsidRDefault="003B4178" w:rsidP="003B4178">
      <w:pPr>
        <w:pStyle w:val="GvdeMetni"/>
        <w:spacing w:before="67" w:line="247" w:lineRule="auto"/>
        <w:ind w:left="429" w:right="849" w:hanging="3"/>
        <w:jc w:val="both"/>
      </w:pPr>
      <w:r>
        <w:rPr>
          <w:color w:val="231F20"/>
        </w:rPr>
        <w:t>Çocuklarımız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sınav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kaygısı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yaşadıklarında;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gerginlik,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nefes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almakta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güçlük, iştahsızlık, endişe, tedirginlik, sinirlilik, sıkıntı, başarısızlık korkusu, isteksizlik, mide bulantısı, çarpıntı, titreme, ağız kuruluğu, terleme, uyku düzensizliği, karın ağrıları, vb. belirtilerden bazılarını yaşarlar.</w:t>
      </w:r>
    </w:p>
    <w:p w:rsidR="003B4178" w:rsidRDefault="003B4178" w:rsidP="003B4178">
      <w:pPr>
        <w:pStyle w:val="GvdeMetni"/>
        <w:spacing w:before="57" w:line="247" w:lineRule="auto"/>
        <w:ind w:left="429" w:right="849" w:hanging="3"/>
        <w:jc w:val="both"/>
      </w:pPr>
      <w:r>
        <w:rPr>
          <w:color w:val="231F20"/>
        </w:rPr>
        <w:t>Bu belirtilerin yanı sıra öğrencilerin ders başarılarında düşüşlerin olması, dikkatlerin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dağılması,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kendilerine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güvenlerinde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azalma,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kendilerini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yetersiz, değersiz görmeleri ve iletişim problemleri yaşamaları, ders çalışmak istememeleri de sınav kaygısının anlaşılmasını sağlar.</w:t>
      </w:r>
    </w:p>
    <w:p w:rsidR="003B4178" w:rsidRDefault="003B4178" w:rsidP="003B4178">
      <w:pPr>
        <w:pStyle w:val="Balk3"/>
        <w:spacing w:before="58"/>
        <w:ind w:left="429"/>
      </w:pPr>
      <w:r>
        <w:rPr>
          <w:color w:val="DD1A21"/>
          <w:spacing w:val="-2"/>
        </w:rPr>
        <w:t>Sınav</w:t>
      </w:r>
      <w:r>
        <w:rPr>
          <w:color w:val="DD1A21"/>
          <w:spacing w:val="-13"/>
        </w:rPr>
        <w:t xml:space="preserve"> </w:t>
      </w:r>
      <w:r>
        <w:rPr>
          <w:color w:val="DD1A21"/>
          <w:spacing w:val="-2"/>
        </w:rPr>
        <w:t>Kaygısı</w:t>
      </w:r>
      <w:r>
        <w:rPr>
          <w:color w:val="DD1A21"/>
          <w:spacing w:val="-14"/>
        </w:rPr>
        <w:t xml:space="preserve"> </w:t>
      </w:r>
      <w:r>
        <w:rPr>
          <w:color w:val="DD1A21"/>
          <w:spacing w:val="-2"/>
        </w:rPr>
        <w:t>neden</w:t>
      </w:r>
      <w:r>
        <w:rPr>
          <w:color w:val="DD1A21"/>
          <w:spacing w:val="-12"/>
        </w:rPr>
        <w:t xml:space="preserve"> </w:t>
      </w:r>
      <w:r>
        <w:rPr>
          <w:color w:val="DD1A21"/>
          <w:spacing w:val="-2"/>
        </w:rPr>
        <w:t>oluşur?</w:t>
      </w:r>
    </w:p>
    <w:p w:rsidR="003B4178" w:rsidRDefault="003B4178" w:rsidP="003B4178">
      <w:pPr>
        <w:pStyle w:val="GvdeMetni"/>
        <w:spacing w:before="67"/>
        <w:ind w:left="429"/>
      </w:pPr>
      <w:r>
        <w:rPr>
          <w:color w:val="231F20"/>
        </w:rPr>
        <w:t>Çocuklarımızın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babaların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gerçekçi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olmayan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düşünceleri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ve</w:t>
      </w:r>
    </w:p>
    <w:p w:rsidR="003B4178" w:rsidRDefault="003B4178" w:rsidP="003B4178">
      <w:pPr>
        <w:pStyle w:val="GvdeMetni"/>
        <w:spacing w:before="95"/>
        <w:ind w:left="430"/>
      </w:pPr>
      <w:r>
        <w:rPr>
          <w:color w:val="231F20"/>
        </w:rPr>
        <w:t>beklentileri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sınav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kaygısının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oluşmasında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etkili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rol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oynar.</w:t>
      </w:r>
    </w:p>
    <w:p w:rsidR="003B4178" w:rsidRDefault="003B4178" w:rsidP="003B4178">
      <w:pPr>
        <w:pStyle w:val="GvdeMetni"/>
        <w:spacing w:before="67" w:line="247" w:lineRule="auto"/>
        <w:ind w:left="430" w:right="844"/>
      </w:pPr>
      <w:r>
        <w:rPr>
          <w:color w:val="231F20"/>
        </w:rPr>
        <w:t>Gerçekçi olmayan düşüncelere mükemmeliyetçilik, aşırı genelleme, ya hep ya hiç, akıl okuma örnek olarak verilebilir.</w:t>
      </w:r>
    </w:p>
    <w:p w:rsidR="003B4178" w:rsidRDefault="003B4178" w:rsidP="003B4178">
      <w:pPr>
        <w:pStyle w:val="Balk3"/>
        <w:ind w:left="430"/>
      </w:pPr>
      <w:r>
        <w:rPr>
          <w:color w:val="DD1A21"/>
          <w:spacing w:val="-2"/>
        </w:rPr>
        <w:t>Sınav</w:t>
      </w:r>
      <w:r>
        <w:rPr>
          <w:color w:val="DD1A21"/>
          <w:spacing w:val="-14"/>
        </w:rPr>
        <w:t xml:space="preserve"> </w:t>
      </w:r>
      <w:r>
        <w:rPr>
          <w:color w:val="DD1A21"/>
          <w:spacing w:val="-2"/>
        </w:rPr>
        <w:t>kaygısının</w:t>
      </w:r>
      <w:r>
        <w:rPr>
          <w:color w:val="DD1A21"/>
          <w:spacing w:val="-13"/>
        </w:rPr>
        <w:t xml:space="preserve"> </w:t>
      </w:r>
      <w:r>
        <w:rPr>
          <w:color w:val="DD1A21"/>
          <w:spacing w:val="-2"/>
        </w:rPr>
        <w:t>oluşmasında</w:t>
      </w:r>
      <w:r>
        <w:rPr>
          <w:color w:val="DD1A21"/>
          <w:spacing w:val="-14"/>
        </w:rPr>
        <w:t xml:space="preserve"> </w:t>
      </w:r>
      <w:r>
        <w:rPr>
          <w:color w:val="DD1A21"/>
          <w:spacing w:val="-2"/>
        </w:rPr>
        <w:t>etkisi</w:t>
      </w:r>
      <w:r>
        <w:rPr>
          <w:color w:val="DD1A21"/>
          <w:spacing w:val="-14"/>
        </w:rPr>
        <w:t xml:space="preserve"> </w:t>
      </w:r>
      <w:r>
        <w:rPr>
          <w:color w:val="DD1A21"/>
          <w:spacing w:val="-2"/>
        </w:rPr>
        <w:t>olan</w:t>
      </w:r>
      <w:r>
        <w:rPr>
          <w:color w:val="DD1A21"/>
          <w:spacing w:val="-13"/>
        </w:rPr>
        <w:t xml:space="preserve"> </w:t>
      </w:r>
      <w:r>
        <w:rPr>
          <w:color w:val="DD1A21"/>
          <w:spacing w:val="-2"/>
        </w:rPr>
        <w:t>düşünceler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DD1A21"/>
        </w:rPr>
      </w:pPr>
      <w:r>
        <w:rPr>
          <w:color w:val="231F20"/>
        </w:rPr>
        <w:t>“Tüm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bildiklerimi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unutmuş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hissediyorum”,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DD1A21"/>
        </w:rPr>
      </w:pPr>
      <w:r>
        <w:rPr>
          <w:color w:val="231F20"/>
        </w:rPr>
        <w:t>“Bu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bilgiler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işime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yarayacak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ki?”,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“Sınavda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kesinlikle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olmalıyım”,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“Çok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yetiştireceğim”,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“Sınava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giren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olabilirim”,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“Sınavım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kesinlikle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kötü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geçecek”,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“Başarısız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olursam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annem-babam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der”,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2"/>
        </w:tabs>
        <w:ind w:left="712" w:hanging="282"/>
        <w:rPr>
          <w:color w:val="CE171E"/>
        </w:rPr>
      </w:pPr>
      <w:r>
        <w:rPr>
          <w:color w:val="231F20"/>
        </w:rPr>
        <w:t>“Sınav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şeydir”,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vb.</w:t>
      </w:r>
    </w:p>
    <w:p w:rsidR="003B4178" w:rsidRDefault="003B4178" w:rsidP="003B4178">
      <w:pPr>
        <w:pStyle w:val="Balk3"/>
        <w:spacing w:before="67" w:line="247" w:lineRule="auto"/>
        <w:ind w:left="430" w:right="726" w:hanging="3"/>
      </w:pPr>
      <w:r>
        <w:rPr>
          <w:color w:val="231F20"/>
        </w:rPr>
        <w:t>Sınav kaygısı ile baş etmek için sınav kaygısını oluşturan düşünceleri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alternatifleri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değiştirmek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gerekir.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alternatif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düşünceler;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before="59" w:line="247" w:lineRule="auto"/>
        <w:ind w:right="848"/>
        <w:rPr>
          <w:color w:val="CE171E"/>
        </w:rPr>
      </w:pPr>
      <w:r>
        <w:rPr>
          <w:color w:val="231F20"/>
        </w:rPr>
        <w:t>Tüm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bildiklerimi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unutmuş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olduğumu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düşünsem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gerektiğinde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2"/>
        </w:rPr>
        <w:t>hatırlayabiliyorum,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</w:tabs>
        <w:spacing w:before="59"/>
        <w:ind w:left="711" w:hanging="282"/>
        <w:rPr>
          <w:color w:val="CE171E"/>
        </w:rPr>
      </w:pPr>
      <w:r>
        <w:rPr>
          <w:color w:val="231F20"/>
        </w:rPr>
        <w:t>Bu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öğrendiklerim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gelecekte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işime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yarayabilir,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</w:tabs>
        <w:ind w:left="711" w:hanging="282"/>
        <w:rPr>
          <w:color w:val="CE171E"/>
        </w:rPr>
      </w:pPr>
      <w:r>
        <w:rPr>
          <w:color w:val="231F20"/>
        </w:rPr>
        <w:t>Sınav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hayatımın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anlamı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değildir.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8"/>
        <w:rPr>
          <w:color w:val="CE171E"/>
        </w:rPr>
      </w:pPr>
      <w:r>
        <w:rPr>
          <w:color w:val="231F20"/>
        </w:rPr>
        <w:t>Sınavda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elimden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geleni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yapacağım”,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“Başarılı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olsam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başarısız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olsam ailem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sever,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</w:tabs>
        <w:spacing w:before="59"/>
        <w:ind w:left="711" w:hanging="282"/>
        <w:rPr>
          <w:color w:val="CE171E"/>
        </w:rPr>
      </w:pPr>
      <w:r>
        <w:rPr>
          <w:color w:val="231F20"/>
        </w:rPr>
        <w:t>Sınavda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olmazsam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benim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hayatımın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sonu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olmaz,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  <w:tab w:val="left" w:pos="713"/>
        </w:tabs>
        <w:spacing w:line="247" w:lineRule="auto"/>
        <w:ind w:right="849"/>
        <w:rPr>
          <w:color w:val="CE171E"/>
        </w:rPr>
      </w:pPr>
      <w:r>
        <w:rPr>
          <w:color w:val="231F20"/>
        </w:rPr>
        <w:t>Eğer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sistemli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çalışırsam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kişi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sınava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girerse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girsin </w:t>
      </w:r>
      <w:r>
        <w:rPr>
          <w:color w:val="231F20"/>
          <w:spacing w:val="-2"/>
        </w:rPr>
        <w:t>başarabilirim,</w:t>
      </w:r>
    </w:p>
    <w:p w:rsidR="003B4178" w:rsidRDefault="003B4178" w:rsidP="003B4178">
      <w:pPr>
        <w:pStyle w:val="ListeParagraf"/>
        <w:numPr>
          <w:ilvl w:val="0"/>
          <w:numId w:val="3"/>
        </w:numPr>
        <w:tabs>
          <w:tab w:val="left" w:pos="711"/>
        </w:tabs>
        <w:spacing w:before="59"/>
        <w:ind w:left="711" w:hanging="282"/>
        <w:rPr>
          <w:color w:val="CE171E"/>
        </w:rPr>
      </w:pPr>
      <w:r>
        <w:rPr>
          <w:color w:val="231F20"/>
        </w:rPr>
        <w:t>Çok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ancak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zamanımı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iyi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planlarsam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hepsini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>yetiştirebilirim,</w:t>
      </w:r>
    </w:p>
    <w:p w:rsidR="003B4178" w:rsidRDefault="003B4178" w:rsidP="003B4178">
      <w:pPr>
        <w:pStyle w:val="Balk3"/>
        <w:spacing w:before="67"/>
        <w:ind w:left="429"/>
        <w:rPr>
          <w:color w:val="CE171E"/>
          <w:spacing w:val="-2"/>
        </w:rPr>
      </w:pPr>
    </w:p>
    <w:p w:rsidR="003B4178" w:rsidRDefault="003B4178" w:rsidP="003B4178">
      <w:pPr>
        <w:pStyle w:val="Balk3"/>
        <w:spacing w:before="67"/>
        <w:ind w:left="429"/>
      </w:pPr>
      <w:r>
        <w:rPr>
          <w:color w:val="CE171E"/>
          <w:spacing w:val="-2"/>
        </w:rPr>
        <w:t>Ç</w:t>
      </w:r>
      <w:r>
        <w:rPr>
          <w:color w:val="DD1A21"/>
          <w:spacing w:val="-2"/>
        </w:rPr>
        <w:t>ocuklarımızın</w:t>
      </w:r>
      <w:r>
        <w:rPr>
          <w:color w:val="DD1A21"/>
          <w:spacing w:val="-7"/>
        </w:rPr>
        <w:t xml:space="preserve"> </w:t>
      </w:r>
      <w:r>
        <w:rPr>
          <w:color w:val="DD1A21"/>
          <w:spacing w:val="-2"/>
        </w:rPr>
        <w:t>kaygısını</w:t>
      </w:r>
      <w:r>
        <w:rPr>
          <w:color w:val="DD1A21"/>
          <w:spacing w:val="-4"/>
        </w:rPr>
        <w:t xml:space="preserve"> </w:t>
      </w:r>
      <w:r>
        <w:rPr>
          <w:color w:val="DD1A21"/>
          <w:spacing w:val="-2"/>
        </w:rPr>
        <w:t>azaltmak</w:t>
      </w:r>
      <w:r>
        <w:rPr>
          <w:color w:val="DD1A21"/>
          <w:spacing w:val="-6"/>
        </w:rPr>
        <w:t xml:space="preserve"> </w:t>
      </w:r>
      <w:r>
        <w:rPr>
          <w:color w:val="DD1A21"/>
          <w:spacing w:val="-2"/>
        </w:rPr>
        <w:t>için</w:t>
      </w:r>
      <w:r>
        <w:rPr>
          <w:color w:val="DD1A21"/>
          <w:spacing w:val="-6"/>
        </w:rPr>
        <w:t xml:space="preserve"> </w:t>
      </w:r>
      <w:r>
        <w:rPr>
          <w:color w:val="DD1A21"/>
          <w:spacing w:val="-2"/>
        </w:rPr>
        <w:t>ayrıca;</w:t>
      </w:r>
    </w:p>
    <w:p w:rsidR="003B4178" w:rsidRDefault="003B4178" w:rsidP="003B4178">
      <w:pPr>
        <w:pStyle w:val="GvdeMetni"/>
        <w:spacing w:before="67" w:line="247" w:lineRule="auto"/>
        <w:ind w:left="429" w:right="726"/>
      </w:pPr>
      <w:r>
        <w:rPr>
          <w:color w:val="231F20"/>
        </w:rPr>
        <w:t>Çocuklarımızın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istek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ilgileri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doğrultusunda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çeşitli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sosyal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etkinliklere yönlendirerek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kaygılarının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azalmasına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olabiliriz.</w:t>
      </w:r>
    </w:p>
    <w:p w:rsidR="003B4178" w:rsidRDefault="003B4178" w:rsidP="003B4178">
      <w:pPr>
        <w:pStyle w:val="GvdeMetni"/>
        <w:spacing w:before="63"/>
      </w:pPr>
    </w:p>
    <w:p w:rsidR="003B4178" w:rsidRDefault="003B4178" w:rsidP="003B4178">
      <w:pPr>
        <w:ind w:left="437"/>
        <w:rPr>
          <w:b/>
          <w:i/>
          <w:color w:val="231F20"/>
        </w:rPr>
      </w:pPr>
      <w:proofErr w:type="spellStart"/>
      <w:proofErr w:type="gramStart"/>
      <w:r>
        <w:rPr>
          <w:b/>
          <w:i/>
          <w:color w:val="231F20"/>
          <w:spacing w:val="-2"/>
        </w:rPr>
        <w:t>Satranç</w:t>
      </w:r>
      <w:r>
        <w:rPr>
          <w:b/>
          <w:i/>
        </w:rPr>
        <w:t>,</w:t>
      </w:r>
      <w:r>
        <w:rPr>
          <w:b/>
          <w:i/>
          <w:color w:val="231F20"/>
          <w:spacing w:val="-2"/>
        </w:rPr>
        <w:t>Tenis</w:t>
      </w:r>
      <w:proofErr w:type="spellEnd"/>
      <w:proofErr w:type="gramEnd"/>
      <w:r>
        <w:rPr>
          <w:b/>
          <w:i/>
          <w:color w:val="231F20"/>
          <w:spacing w:val="-12"/>
        </w:rPr>
        <w:t xml:space="preserve"> </w:t>
      </w:r>
      <w:r>
        <w:rPr>
          <w:b/>
          <w:i/>
          <w:color w:val="231F20"/>
          <w:spacing w:val="-2"/>
        </w:rPr>
        <w:t xml:space="preserve">oynamak, </w:t>
      </w:r>
      <w:proofErr w:type="spellStart"/>
      <w:r>
        <w:rPr>
          <w:b/>
          <w:i/>
          <w:color w:val="231F20"/>
          <w:spacing w:val="-2"/>
        </w:rPr>
        <w:t>Sinema,</w:t>
      </w:r>
      <w:r>
        <w:rPr>
          <w:b/>
          <w:i/>
          <w:color w:val="231F20"/>
        </w:rPr>
        <w:t>Resim</w:t>
      </w:r>
      <w:proofErr w:type="spellEnd"/>
      <w:r>
        <w:rPr>
          <w:b/>
          <w:i/>
          <w:color w:val="231F20"/>
        </w:rPr>
        <w:t xml:space="preserve"> yapma, </w:t>
      </w:r>
      <w:r>
        <w:rPr>
          <w:b/>
          <w:i/>
          <w:color w:val="231F20"/>
          <w:spacing w:val="-2"/>
        </w:rPr>
        <w:t>Tiyatro,</w:t>
      </w:r>
      <w:r>
        <w:rPr>
          <w:b/>
          <w:i/>
          <w:color w:val="231F20"/>
          <w:spacing w:val="40"/>
        </w:rPr>
        <w:t xml:space="preserve"> </w:t>
      </w:r>
      <w:r>
        <w:rPr>
          <w:b/>
          <w:i/>
          <w:color w:val="231F20"/>
        </w:rPr>
        <w:t>Enstrüman</w:t>
      </w:r>
      <w:r>
        <w:rPr>
          <w:b/>
          <w:i/>
          <w:color w:val="231F20"/>
          <w:spacing w:val="-14"/>
        </w:rPr>
        <w:t xml:space="preserve"> </w:t>
      </w:r>
      <w:r>
        <w:rPr>
          <w:b/>
          <w:i/>
          <w:color w:val="231F20"/>
        </w:rPr>
        <w:t>Çalma</w:t>
      </w:r>
    </w:p>
    <w:p w:rsidR="003B4178" w:rsidRDefault="003B4178" w:rsidP="003B4178">
      <w:pPr>
        <w:ind w:left="437"/>
        <w:rPr>
          <w:b/>
          <w:i/>
        </w:rPr>
      </w:pPr>
    </w:p>
    <w:p w:rsidR="003B4178" w:rsidRDefault="003B4178" w:rsidP="003B4178">
      <w:pPr>
        <w:spacing w:before="97"/>
        <w:jc w:val="both"/>
        <w:rPr>
          <w:b/>
          <w:i/>
        </w:rPr>
      </w:pPr>
    </w:p>
    <w:p w:rsidR="003B4178" w:rsidRDefault="003B4178" w:rsidP="003B4178">
      <w:pPr>
        <w:spacing w:before="97"/>
        <w:jc w:val="both"/>
        <w:rPr>
          <w:b/>
          <w:i/>
        </w:rPr>
      </w:pPr>
    </w:p>
    <w:p w:rsidR="003B4178" w:rsidRDefault="003B4178" w:rsidP="003B4178">
      <w:pPr>
        <w:spacing w:before="97"/>
        <w:jc w:val="both"/>
        <w:rPr>
          <w:b/>
          <w:i/>
        </w:rPr>
      </w:pPr>
    </w:p>
    <w:p w:rsidR="003B4178" w:rsidRPr="003B4178" w:rsidRDefault="003B4178" w:rsidP="003B4178">
      <w:pPr>
        <w:spacing w:before="97"/>
        <w:jc w:val="center"/>
        <w:rPr>
          <w:b/>
          <w:i/>
          <w:sz w:val="20"/>
          <w:szCs w:val="20"/>
        </w:rPr>
      </w:pPr>
      <w:r w:rsidRPr="003B4178">
        <w:rPr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5F3EB39E" wp14:editId="037DA2FF">
                <wp:simplePos x="0" y="0"/>
                <wp:positionH relativeFrom="page">
                  <wp:posOffset>0</wp:posOffset>
                </wp:positionH>
                <wp:positionV relativeFrom="page">
                  <wp:posOffset>13</wp:posOffset>
                </wp:positionV>
                <wp:extent cx="5329555" cy="7560309"/>
                <wp:effectExtent l="0" t="0" r="0" b="0"/>
                <wp:wrapNone/>
                <wp:docPr id="620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29555" cy="7560309"/>
                          <a:chOff x="0" y="0"/>
                          <a:chExt cx="5329555" cy="7560309"/>
                        </a:xfrm>
                      </wpg:grpSpPr>
                      <wps:wsp>
                        <wps:cNvPr id="621" name="Graphic 621"/>
                        <wps:cNvSpPr/>
                        <wps:spPr>
                          <a:xfrm>
                            <a:off x="5328005" y="0"/>
                            <a:ext cx="1270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60309">
                                <a:moveTo>
                                  <a:pt x="0" y="0"/>
                                </a:moveTo>
                                <a:lnTo>
                                  <a:pt x="0" y="7559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036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5328005" y="0"/>
                            <a:ext cx="1270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60309">
                                <a:moveTo>
                                  <a:pt x="0" y="0"/>
                                </a:moveTo>
                                <a:lnTo>
                                  <a:pt x="0" y="7559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0" y="7307985"/>
                            <a:ext cx="152590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5905" h="252095">
                                <a:moveTo>
                                  <a:pt x="0" y="252006"/>
                                </a:moveTo>
                                <a:lnTo>
                                  <a:pt x="0" y="0"/>
                                </a:lnTo>
                                <a:lnTo>
                                  <a:pt x="1525823" y="0"/>
                                </a:lnTo>
                                <a:lnTo>
                                  <a:pt x="1525823" y="252006"/>
                                </a:lnTo>
                                <a:lnTo>
                                  <a:pt x="0" y="252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1A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4" name="Image 62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7280" y="7307985"/>
                            <a:ext cx="4230725" cy="2520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20" o:spid="_x0000_s1026" style="position:absolute;margin-left:0;margin-top:0;width:419.65pt;height:595.3pt;z-index:-251650048;mso-wrap-distance-left:0;mso-wrap-distance-right:0;mso-position-horizontal-relative:page;mso-position-vertical-relative:page" coordsize="53295,7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">
                <v:shape id="Graphic 621" o:spid="_x0000_s1027" style="position:absolute;left:53280;width:12;height:75603;visibility:visible;mso-wrap-style:square;v-text-anchor:top" coordsize="1270,756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XrsYA&#10;AADcAAAADwAAAGRycy9kb3ducmV2LnhtbESPQWvCQBSE70L/w/KEXkQ3ESuSuootFD0pphXp7ZF9&#10;JsHs25DdJvHfu0LB4zAz3zDLdW8q0VLjSssK4kkEgjizuuRcwc/313gBwnlkjZVlUnAjB+vVy2CJ&#10;ibYdH6lNfS4ChF2CCgrv60RKlxVk0E1sTRy8i20M+iCbXOoGuwA3lZxG0VwaLDksFFjTZ0HZNf0z&#10;Cg4f1fZynh3izdvol6J9d9qf25NSr8N+8w7CU++f4f/2TiuYT2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3XrsYAAADcAAAADwAAAAAAAAAAAAAAAACYAgAAZHJz&#10;L2Rvd25yZXYueG1sUEsFBgAAAAAEAAQA9QAAAIsDAAAAAA==&#10;" path="m,l,7559992,,xe" fillcolor="#88036a" stroked="f">
                  <v:path arrowok="t"/>
                </v:shape>
                <v:shape id="Graphic 622" o:spid="_x0000_s1028" style="position:absolute;left:53280;width:12;height:75603;visibility:visible;mso-wrap-style:square;v-text-anchor:top" coordsize="1270,7560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IeMIA&#10;AADcAAAADwAAAGRycy9kb3ducmV2LnhtbESPQWvCQBSE70L/w/IEb/XFCFJSVxFBEC8S294f2Wc2&#10;bfZtml01/nu3UPA4zMw3zHI9uFZduQ+NFw2zaQaKpfKmkVrD58fu9Q1UiCSGWi+s4c4B1quX0ZIK&#10;429S8vUUa5UgEgrSYGPsCsRQWXYUpr5jSd7Z945ikn2NpqdbgrsW8yxboKNG0oKljreWq5/TxWnA&#10;kiv7tem2v99DyXKYHxGPZ60n42HzDiryEJ/h//beaFjkOfydSUcA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0h4wgAAANwAAAAPAAAAAAAAAAAAAAAAAJgCAABkcnMvZG93&#10;bnJldi54bWxQSwUGAAAAAAQABAD1AAAAhwMAAAAA&#10;" path="m,l,7559992,,e" filled="f" strokecolor="#231f20" strokeweight=".07619mm">
                  <v:path arrowok="t"/>
                </v:shape>
                <v:shape id="Graphic 623" o:spid="_x0000_s1029" style="position:absolute;top:73079;width:15259;height:2521;visibility:visible;mso-wrap-style:square;v-text-anchor:top" coordsize="1525905,25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ROMQA&#10;AADcAAAADwAAAGRycy9kb3ducmV2LnhtbESPwWrDMBBE74X8g9hAbrWcBExxrYQSiN1DD3USyHWx&#10;tpaptTKWart/XxUKPQ4z84YpjovtxUSj7xwr2CYpCOLG6Y5bBbfr+fEJhA/IGnvHpOCbPBwPq4cC&#10;c+1mrmm6hFZECPscFZgQhlxK3xiy6BM3EEfvw40WQ5RjK/WIc4TbXu7SNJMWO44LBgc6GWo+L19W&#10;wVtTztVwLzNfsqnq9F1XWxmU2qyXl2cQgZbwH/5rv2oF2W4P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CkTjEAAAA3AAAAA8AAAAAAAAAAAAAAAAAmAIAAGRycy9k&#10;b3ducmV2LnhtbFBLBQYAAAAABAAEAPUAAACJAwAAAAA=&#10;" path="m,252006l,,1525823,r,252006l,252006xe" fillcolor="#dd1a21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24" o:spid="_x0000_s1030" type="#_x0000_t75" style="position:absolute;left:10972;top:73079;width:42308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Nv3EAAAA3AAAAA8AAABkcnMvZG93bnJldi54bWxEj0FrwkAUhO8F/8PyCl5K3TQVKdFNsIKt&#10;By9Gf8Aj+0xCs2/D7prEf98tFDwOM/MNsykm04mBnG8tK3hbJCCIK6tbrhVczvvXDxA+IGvsLJOC&#10;O3ko8tnTBjNtRz7RUIZaRAj7DBU0IfSZlL5qyKBf2J44elfrDIYoXS21wzHCTSfTJFlJgy3HhQZ7&#10;2jVU/ZQ3o8AfK3csZfl+X05Bp59f33X7wkrNn6ftGkSgKTzC/+2DVrBKl/B3Jh4B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iNv3EAAAA3A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3B4178">
        <w:rPr>
          <w:b/>
          <w:i/>
          <w:color w:val="DD1A21"/>
          <w:sz w:val="20"/>
          <w:szCs w:val="20"/>
        </w:rPr>
        <w:t>Sevgili</w:t>
      </w:r>
      <w:r w:rsidRPr="003B4178">
        <w:rPr>
          <w:b/>
          <w:i/>
          <w:color w:val="DD1A21"/>
          <w:spacing w:val="-19"/>
          <w:sz w:val="20"/>
          <w:szCs w:val="20"/>
        </w:rPr>
        <w:t xml:space="preserve"> </w:t>
      </w:r>
      <w:r w:rsidRPr="003B4178">
        <w:rPr>
          <w:b/>
          <w:i/>
          <w:color w:val="DD1A21"/>
          <w:sz w:val="20"/>
          <w:szCs w:val="20"/>
        </w:rPr>
        <w:t>anneciğim,</w:t>
      </w:r>
      <w:r w:rsidRPr="003B4178">
        <w:rPr>
          <w:b/>
          <w:i/>
          <w:color w:val="DD1A21"/>
          <w:spacing w:val="-19"/>
          <w:sz w:val="20"/>
          <w:szCs w:val="20"/>
        </w:rPr>
        <w:t xml:space="preserve"> </w:t>
      </w:r>
      <w:r w:rsidRPr="003B4178">
        <w:rPr>
          <w:b/>
          <w:i/>
          <w:color w:val="DD1A21"/>
          <w:spacing w:val="-2"/>
          <w:sz w:val="20"/>
          <w:szCs w:val="20"/>
        </w:rPr>
        <w:t>babacığım;</w:t>
      </w:r>
    </w:p>
    <w:p w:rsidR="003B4178" w:rsidRPr="003B4178" w:rsidRDefault="003B4178" w:rsidP="003B4178">
      <w:pPr>
        <w:spacing w:before="19" w:line="230" w:lineRule="auto"/>
        <w:ind w:left="430" w:right="848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Bütün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duygu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düşüncelerimi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dile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getirebilseydim,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size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şunları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söylemek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isterdim.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Sürekli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bir büyüme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değişme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içindeyim.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Sizin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çocuğunuz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olsam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da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sizden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ayrı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bir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kişilik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geliştiriyorum. Beni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tanımaya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anlamaya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çalışın</w:t>
      </w:r>
    </w:p>
    <w:p w:rsidR="003B4178" w:rsidRPr="003B4178" w:rsidRDefault="003B4178" w:rsidP="003B4178">
      <w:pPr>
        <w:spacing w:before="22" w:line="230" w:lineRule="auto"/>
        <w:ind w:left="429" w:right="848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Deneme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ile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öğrenirim.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Bana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ayak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uydurmakta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güçlük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çekebilirsiniz.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Oyunda,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arkadaşlıkta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 uğraşlarımda özgürlük tanıyın. Beni her yerde, her zaman koruyup kollamayın. Davranışlarımın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sonuçlarını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kendim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görürsem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daha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iyi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öğrenirim.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Bırakın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kendi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işimi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kendim göreyim.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Büyüdüğümü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başka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nasıl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anlarım?</w:t>
      </w:r>
    </w:p>
    <w:p w:rsidR="003B4178" w:rsidRPr="003B4178" w:rsidRDefault="003B4178" w:rsidP="003B4178">
      <w:pPr>
        <w:spacing w:before="22" w:line="230" w:lineRule="auto"/>
        <w:ind w:left="429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 xml:space="preserve">Büyümeyi çok istiyorsam da ara sıra yaşımdan küçük davranmaktan kendimi alamıyorum. </w:t>
      </w:r>
      <w:r w:rsidRPr="003B4178">
        <w:rPr>
          <w:i/>
          <w:color w:val="231F20"/>
          <w:spacing w:val="-2"/>
          <w:sz w:val="20"/>
          <w:szCs w:val="20"/>
        </w:rPr>
        <w:t>Bunu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önemsemeyin.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Ama</w:t>
      </w:r>
      <w:r w:rsidRPr="003B4178">
        <w:rPr>
          <w:i/>
          <w:color w:val="231F20"/>
          <w:spacing w:val="-5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siz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beni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şımartmayın.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Hep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çocuk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kalmak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isterim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sonra.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Her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 xml:space="preserve">istediğimi </w:t>
      </w:r>
      <w:r w:rsidRPr="003B4178">
        <w:rPr>
          <w:i/>
          <w:color w:val="231F20"/>
          <w:sz w:val="20"/>
          <w:szCs w:val="20"/>
        </w:rPr>
        <w:t>elde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edemeyeceğimi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biliyorum.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Ancak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siz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verdikçe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almadan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edemiyorum.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Bana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yerli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yersiz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söz de vermeyin. Sözünüzü tutamayınca sizlere güvenim azalıyor.</w:t>
      </w:r>
    </w:p>
    <w:p w:rsidR="003B4178" w:rsidRPr="003B4178" w:rsidRDefault="003B4178" w:rsidP="003B4178">
      <w:pPr>
        <w:spacing w:before="23" w:line="230" w:lineRule="auto"/>
        <w:ind w:left="429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Bana kesin ve kararlı davranmaktan çekinmeyin. Yoldan saptığımı görünce beni sınırlayın. Koyduğunuz kurallar ve yasakların hepsini beğendiğimi söyleyemem. Ancak, hiç kısıtlanmayınca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ne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yapacağımı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şaşırıyorum.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Tutarsız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davrandığınızı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görünce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hem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bocalıyor, hem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de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bundan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yararlanmadan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edemiyorum.</w:t>
      </w:r>
    </w:p>
    <w:p w:rsidR="003B4178" w:rsidRPr="003B4178" w:rsidRDefault="003B4178" w:rsidP="003B4178">
      <w:pPr>
        <w:spacing w:before="22" w:line="230" w:lineRule="auto"/>
        <w:ind w:left="429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Öğütlerinizden çok davranışlarınızdan etkilendiğimi unutmayın. Beni eğitirken ara sıra yanlışlar yapabilirsiniz. Bunları çabuk unuturum. Ancak birbirinize saygı ve sevginizin azaldığını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görmek beni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yaralar ve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sürekli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tedirgin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eder.</w:t>
      </w:r>
    </w:p>
    <w:p w:rsidR="003B4178" w:rsidRPr="003B4178" w:rsidRDefault="003B4178" w:rsidP="003B4178">
      <w:pPr>
        <w:spacing w:before="22" w:line="230" w:lineRule="auto"/>
        <w:ind w:left="428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Çok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konuşup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çok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bağırmayın.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Yüksek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sesle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söylenenleri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pek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duymam.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Yumuşak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kesin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sözler bende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daha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iyi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iz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bırakır.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"Ben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senin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yaşında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iken..."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diye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başlayan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söylevleri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hep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kulak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 xml:space="preserve">ardına </w:t>
      </w:r>
      <w:r w:rsidRPr="003B4178">
        <w:rPr>
          <w:i/>
          <w:color w:val="231F20"/>
          <w:spacing w:val="-2"/>
          <w:sz w:val="20"/>
          <w:szCs w:val="20"/>
        </w:rPr>
        <w:t>atarım.</w:t>
      </w:r>
    </w:p>
    <w:p w:rsidR="003B4178" w:rsidRPr="003B4178" w:rsidRDefault="003B4178" w:rsidP="003B4178">
      <w:pPr>
        <w:spacing w:before="22" w:line="230" w:lineRule="auto"/>
        <w:ind w:left="428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Küçük yanılgılarımı büyük suçmuş gibi başıma kakmayın. Bana yanılma payı bırakın. Beni, korkutup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sindirerek,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suçluluk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duygusu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aşılayarak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uslandırmaya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çalışmayın.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 xml:space="preserve">Yaramazlıklarım </w:t>
      </w:r>
      <w:r w:rsidRPr="003B4178">
        <w:rPr>
          <w:i/>
          <w:color w:val="231F20"/>
          <w:spacing w:val="-2"/>
          <w:sz w:val="20"/>
          <w:szCs w:val="20"/>
        </w:rPr>
        <w:t>için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beni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kötü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çocukmuşum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gibi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yargılamayın.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Yanlış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davranışım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üzerinde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durup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düzeltin.</w:t>
      </w:r>
      <w:r w:rsidRPr="003B4178">
        <w:rPr>
          <w:i/>
          <w:color w:val="231F20"/>
          <w:spacing w:val="-6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 xml:space="preserve">Ceza </w:t>
      </w:r>
      <w:r w:rsidRPr="003B4178">
        <w:rPr>
          <w:i/>
          <w:color w:val="231F20"/>
          <w:sz w:val="20"/>
          <w:szCs w:val="20"/>
        </w:rPr>
        <w:t>vermeden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önce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beni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dinleyin.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Suçumu aşmadığı sürece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cezama katlanabilirim.</w:t>
      </w:r>
    </w:p>
    <w:p w:rsidR="003B4178" w:rsidRPr="003B4178" w:rsidRDefault="003B4178" w:rsidP="003B4178">
      <w:pPr>
        <w:spacing w:before="23" w:line="230" w:lineRule="auto"/>
        <w:ind w:left="428" w:right="849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>Beni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dinleyin.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Öğrenmeye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en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yatkın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olduğum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anlar,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soru</w:t>
      </w:r>
      <w:r w:rsidRPr="003B4178">
        <w:rPr>
          <w:i/>
          <w:color w:val="231F20"/>
          <w:spacing w:val="-8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sorduğum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anlardır.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Açıklamalarınız kısa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özlü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olsun.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Beni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yeteneklerimin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üstünde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işlere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zorlamayın.</w:t>
      </w:r>
      <w:r w:rsidRPr="003B4178">
        <w:rPr>
          <w:i/>
          <w:color w:val="231F20"/>
          <w:spacing w:val="-1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Ama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başarabileceğim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işleri yapmamı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bekleyin.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Bana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güvendiğinizi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belli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edin.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Beni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destekleyin;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hiç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değilse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çabamı</w:t>
      </w:r>
      <w:r w:rsidRPr="003B4178">
        <w:rPr>
          <w:i/>
          <w:color w:val="231F20"/>
          <w:spacing w:val="-1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övün. Beni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başkalarıyla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karşılaştırmayın;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umutsuzluğa</w:t>
      </w:r>
      <w:r w:rsidRPr="003B4178">
        <w:rPr>
          <w:i/>
          <w:color w:val="231F20"/>
          <w:spacing w:val="-2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kapılırım.</w:t>
      </w:r>
    </w:p>
    <w:p w:rsidR="003B4178" w:rsidRPr="003B4178" w:rsidRDefault="003B4178" w:rsidP="003B4178">
      <w:pPr>
        <w:spacing w:before="22" w:line="230" w:lineRule="auto"/>
        <w:ind w:left="427" w:right="850"/>
        <w:jc w:val="both"/>
        <w:rPr>
          <w:i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 xml:space="preserve">Benden yaşımın üstünde olgunluk beklemeyin. Bütün kuralları birden öğretmeye kalkmayın; bana süre tanıyın. Yüzde yüz dürüst davranmadığımı görünce ürkmeyin. Beni köşeye sıkıştırmayın; yalana sığınmak zorunda kalırım. Sizi çok bunaltsam bile soğukkanlılığınızı </w:t>
      </w:r>
      <w:r w:rsidRPr="003B4178">
        <w:rPr>
          <w:i/>
          <w:color w:val="231F20"/>
          <w:spacing w:val="-2"/>
          <w:sz w:val="20"/>
          <w:szCs w:val="20"/>
        </w:rPr>
        <w:t xml:space="preserve">yitirmeyin. Kızgınlığınızı haklı görebilirim, ama beni aşağılamayın. Hele başkalarının yanında </w:t>
      </w:r>
      <w:r w:rsidRPr="003B4178">
        <w:rPr>
          <w:i/>
          <w:color w:val="231F20"/>
          <w:sz w:val="20"/>
          <w:szCs w:val="20"/>
        </w:rPr>
        <w:t xml:space="preserve">onurumu kırmayın. Unutmayın ki ben de sizi yabancıların önünde güç durumlara </w:t>
      </w:r>
      <w:r w:rsidRPr="003B4178">
        <w:rPr>
          <w:i/>
          <w:color w:val="231F20"/>
          <w:spacing w:val="-2"/>
          <w:sz w:val="20"/>
          <w:szCs w:val="20"/>
        </w:rPr>
        <w:t>düşürebilirim.</w:t>
      </w:r>
    </w:p>
    <w:p w:rsidR="003B4178" w:rsidRPr="003B4178" w:rsidRDefault="003B4178" w:rsidP="003B4178">
      <w:pPr>
        <w:spacing w:before="24" w:line="230" w:lineRule="auto"/>
        <w:ind w:left="427" w:right="850"/>
        <w:jc w:val="both"/>
        <w:rPr>
          <w:i/>
          <w:sz w:val="20"/>
          <w:szCs w:val="20"/>
        </w:rPr>
      </w:pPr>
      <w:r w:rsidRPr="003B4178">
        <w:rPr>
          <w:i/>
          <w:color w:val="231F20"/>
          <w:spacing w:val="-2"/>
          <w:sz w:val="20"/>
          <w:szCs w:val="20"/>
        </w:rPr>
        <w:t>Bana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haksızlık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ettiğinizi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anlayınca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açıklamaktan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çekinmeyin.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Özür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dileyişiniz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size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olan</w:t>
      </w:r>
      <w:r w:rsidRPr="003B4178">
        <w:rPr>
          <w:i/>
          <w:color w:val="231F20"/>
          <w:spacing w:val="-3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 xml:space="preserve">sevgimi </w:t>
      </w:r>
      <w:r w:rsidRPr="003B4178">
        <w:rPr>
          <w:i/>
          <w:color w:val="231F20"/>
          <w:sz w:val="20"/>
          <w:szCs w:val="20"/>
        </w:rPr>
        <w:t>azaltmaz; tersine, beni size daha çok yaklaştırır. Aslında ben sizleri olduğunuzdan daha iyi görüyorum. Bana kendinizi yanılmaz ve erişilmez göstermeye çabalamayın. Yanıldığınızı görünce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üzüntüm</w:t>
      </w:r>
      <w:r w:rsidRPr="003B4178">
        <w:rPr>
          <w:i/>
          <w:color w:val="231F20"/>
          <w:spacing w:val="-5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büyük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proofErr w:type="spellStart"/>
      <w:proofErr w:type="gramStart"/>
      <w:r w:rsidRPr="003B4178">
        <w:rPr>
          <w:i/>
          <w:color w:val="231F20"/>
          <w:sz w:val="20"/>
          <w:szCs w:val="20"/>
        </w:rPr>
        <w:t>olur.Biliyorum</w:t>
      </w:r>
      <w:proofErr w:type="spellEnd"/>
      <w:proofErr w:type="gramEnd"/>
      <w:r w:rsidRPr="003B4178">
        <w:rPr>
          <w:i/>
          <w:color w:val="231F20"/>
          <w:sz w:val="20"/>
          <w:szCs w:val="20"/>
        </w:rPr>
        <w:t xml:space="preserve">, ara sıra sizi üzüyor, belki de düş kırıklığına uğratıyorum. Bana verdikleriniz </w:t>
      </w:r>
      <w:r w:rsidRPr="003B4178">
        <w:rPr>
          <w:i/>
          <w:color w:val="231F20"/>
          <w:spacing w:val="-2"/>
          <w:sz w:val="20"/>
          <w:szCs w:val="20"/>
        </w:rPr>
        <w:t>yanında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benden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istediklerinizin</w:t>
      </w:r>
      <w:r w:rsidRPr="003B4178">
        <w:rPr>
          <w:i/>
          <w:color w:val="231F20"/>
          <w:spacing w:val="-5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çok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olmadığını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da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biliyorum.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Yukarıda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sıraladığım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>istekler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pacing w:val="-2"/>
          <w:sz w:val="20"/>
          <w:szCs w:val="20"/>
        </w:rPr>
        <w:t xml:space="preserve">size </w:t>
      </w:r>
      <w:r w:rsidRPr="003B4178">
        <w:rPr>
          <w:i/>
          <w:color w:val="231F20"/>
          <w:sz w:val="20"/>
          <w:szCs w:val="20"/>
        </w:rPr>
        <w:t>çok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geldiyse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birçoğundan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vazgeçebilirim;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yeter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ki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beni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ben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olarak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seveceğinize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olan</w:t>
      </w:r>
      <w:r w:rsidRPr="003B4178">
        <w:rPr>
          <w:i/>
          <w:color w:val="231F20"/>
          <w:spacing w:val="-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 xml:space="preserve">inancım </w:t>
      </w:r>
      <w:proofErr w:type="spellStart"/>
      <w:proofErr w:type="gramStart"/>
      <w:r w:rsidRPr="003B4178">
        <w:rPr>
          <w:i/>
          <w:color w:val="231F20"/>
          <w:spacing w:val="-2"/>
          <w:sz w:val="20"/>
          <w:szCs w:val="20"/>
        </w:rPr>
        <w:t>sarsılmasın</w:t>
      </w:r>
      <w:r>
        <w:rPr>
          <w:i/>
          <w:sz w:val="20"/>
          <w:szCs w:val="20"/>
        </w:rPr>
        <w:t>.</w:t>
      </w:r>
      <w:r w:rsidRPr="003B4178">
        <w:rPr>
          <w:i/>
          <w:color w:val="231F20"/>
          <w:sz w:val="20"/>
          <w:szCs w:val="20"/>
        </w:rPr>
        <w:t>Benden</w:t>
      </w:r>
      <w:proofErr w:type="spellEnd"/>
      <w:proofErr w:type="gramEnd"/>
      <w:r w:rsidRPr="003B4178">
        <w:rPr>
          <w:i/>
          <w:color w:val="231F20"/>
          <w:sz w:val="20"/>
          <w:szCs w:val="20"/>
        </w:rPr>
        <w:t xml:space="preserve"> "Örnek çocuk" olmamı istemezseniz, ben de sizden kusursuz ana-baba olmanızı beklemem. Sevecen ve anlayışlı olmanız bana </w:t>
      </w:r>
      <w:proofErr w:type="spellStart"/>
      <w:proofErr w:type="gramStart"/>
      <w:r w:rsidRPr="003B4178">
        <w:rPr>
          <w:i/>
          <w:color w:val="231F20"/>
          <w:sz w:val="20"/>
          <w:szCs w:val="20"/>
        </w:rPr>
        <w:t>yeter.Sizin</w:t>
      </w:r>
      <w:proofErr w:type="spellEnd"/>
      <w:proofErr w:type="gramEnd"/>
      <w:r w:rsidRPr="003B4178">
        <w:rPr>
          <w:i/>
          <w:color w:val="231F20"/>
          <w:sz w:val="20"/>
          <w:szCs w:val="20"/>
        </w:rPr>
        <w:t xml:space="preserve"> çocuğunuz olarak doğmak elimde değildi. Ama seçme hakkım olsaydı, sizden başka kimsenin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çocuğu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olmak</w:t>
      </w:r>
      <w:r w:rsidRPr="003B4178">
        <w:rPr>
          <w:i/>
          <w:color w:val="231F20"/>
          <w:spacing w:val="-7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istemezdim.</w:t>
      </w:r>
    </w:p>
    <w:p w:rsidR="003B4178" w:rsidRDefault="003B4178" w:rsidP="003B4178">
      <w:pPr>
        <w:spacing w:before="15"/>
        <w:ind w:left="427"/>
        <w:rPr>
          <w:i/>
          <w:color w:val="231F20"/>
          <w:spacing w:val="-2"/>
          <w:sz w:val="20"/>
          <w:szCs w:val="20"/>
        </w:rPr>
      </w:pPr>
      <w:r w:rsidRPr="003B4178">
        <w:rPr>
          <w:i/>
          <w:color w:val="231F20"/>
          <w:spacing w:val="-4"/>
          <w:sz w:val="20"/>
          <w:szCs w:val="20"/>
        </w:rPr>
        <w:t xml:space="preserve">Sevgiler, </w:t>
      </w:r>
      <w:r>
        <w:rPr>
          <w:i/>
          <w:color w:val="231F20"/>
          <w:spacing w:val="-2"/>
          <w:sz w:val="20"/>
          <w:szCs w:val="20"/>
        </w:rPr>
        <w:t>Çocuğunuz</w:t>
      </w:r>
      <w:proofErr w:type="gramStart"/>
      <w:r>
        <w:rPr>
          <w:i/>
          <w:color w:val="231F20"/>
          <w:spacing w:val="-2"/>
          <w:sz w:val="20"/>
          <w:szCs w:val="20"/>
        </w:rPr>
        <w:t>..</w:t>
      </w:r>
      <w:proofErr w:type="gramEnd"/>
    </w:p>
    <w:p w:rsidR="003B4178" w:rsidRDefault="003B4178" w:rsidP="003B4178">
      <w:pPr>
        <w:spacing w:before="15"/>
        <w:ind w:left="427"/>
        <w:rPr>
          <w:i/>
          <w:color w:val="231F20"/>
          <w:spacing w:val="-2"/>
          <w:sz w:val="20"/>
          <w:szCs w:val="20"/>
        </w:rPr>
      </w:pPr>
      <w:r w:rsidRPr="003B4178">
        <w:rPr>
          <w:i/>
          <w:color w:val="231F20"/>
          <w:sz w:val="20"/>
          <w:szCs w:val="20"/>
        </w:rPr>
        <w:t xml:space="preserve">Çocuklarımızın duygu ve düşüncelerine kulak </w:t>
      </w:r>
      <w:r w:rsidRPr="003B4178">
        <w:rPr>
          <w:i/>
          <w:color w:val="231F20"/>
          <w:spacing w:val="-2"/>
          <w:sz w:val="20"/>
          <w:szCs w:val="20"/>
        </w:rPr>
        <w:t>verelim.</w:t>
      </w:r>
    </w:p>
    <w:p w:rsidR="003B4178" w:rsidRPr="003B4178" w:rsidRDefault="003B4178" w:rsidP="003B4178">
      <w:pPr>
        <w:spacing w:before="15"/>
        <w:ind w:left="427"/>
        <w:rPr>
          <w:i/>
          <w:color w:val="231F20"/>
          <w:spacing w:val="-2"/>
          <w:sz w:val="20"/>
          <w:szCs w:val="20"/>
        </w:rPr>
      </w:pPr>
      <w:proofErr w:type="spellStart"/>
      <w:r w:rsidRPr="003B4178">
        <w:rPr>
          <w:i/>
          <w:color w:val="231F20"/>
          <w:sz w:val="20"/>
          <w:szCs w:val="20"/>
        </w:rPr>
        <w:t>Prof.Dr</w:t>
      </w:r>
      <w:proofErr w:type="spellEnd"/>
      <w:r w:rsidRPr="003B4178">
        <w:rPr>
          <w:i/>
          <w:color w:val="231F20"/>
          <w:sz w:val="20"/>
          <w:szCs w:val="20"/>
        </w:rPr>
        <w:t>.</w:t>
      </w:r>
      <w:r w:rsidRPr="003B4178">
        <w:rPr>
          <w:i/>
          <w:color w:val="231F20"/>
          <w:spacing w:val="-14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Atalay</w:t>
      </w:r>
      <w:r w:rsidRPr="003B4178">
        <w:rPr>
          <w:i/>
          <w:color w:val="231F20"/>
          <w:spacing w:val="-9"/>
          <w:sz w:val="20"/>
          <w:szCs w:val="20"/>
        </w:rPr>
        <w:t xml:space="preserve"> </w:t>
      </w:r>
      <w:proofErr w:type="spellStart"/>
      <w:r w:rsidRPr="003B4178">
        <w:rPr>
          <w:i/>
          <w:color w:val="231F20"/>
          <w:sz w:val="20"/>
          <w:szCs w:val="20"/>
        </w:rPr>
        <w:t>YÖRÜKOĞLU'nun</w:t>
      </w:r>
      <w:proofErr w:type="spellEnd"/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kaleme</w:t>
      </w:r>
      <w:r w:rsidRPr="003B4178">
        <w:rPr>
          <w:i/>
          <w:color w:val="231F20"/>
          <w:spacing w:val="-10"/>
          <w:sz w:val="20"/>
          <w:szCs w:val="20"/>
        </w:rPr>
        <w:t xml:space="preserve"> </w:t>
      </w:r>
      <w:r w:rsidRPr="003B4178">
        <w:rPr>
          <w:i/>
          <w:color w:val="231F20"/>
          <w:sz w:val="20"/>
          <w:szCs w:val="20"/>
        </w:rPr>
        <w:t>aldığı</w:t>
      </w:r>
      <w:r w:rsidRPr="003B4178">
        <w:rPr>
          <w:i/>
          <w:color w:val="231F20"/>
          <w:spacing w:val="-11"/>
          <w:sz w:val="20"/>
          <w:szCs w:val="20"/>
        </w:rPr>
        <w:t xml:space="preserve"> </w:t>
      </w:r>
      <w:r w:rsidRPr="003B4178">
        <w:rPr>
          <w:b/>
          <w:i/>
          <w:color w:val="DD1A21"/>
          <w:sz w:val="20"/>
          <w:szCs w:val="20"/>
        </w:rPr>
        <w:t>Pulsuz</w:t>
      </w:r>
      <w:r w:rsidRPr="003B4178">
        <w:rPr>
          <w:b/>
          <w:i/>
          <w:color w:val="DD1A21"/>
          <w:spacing w:val="-9"/>
          <w:sz w:val="20"/>
          <w:szCs w:val="20"/>
        </w:rPr>
        <w:t xml:space="preserve"> </w:t>
      </w:r>
      <w:r w:rsidRPr="003B4178">
        <w:rPr>
          <w:b/>
          <w:i/>
          <w:color w:val="DD1A21"/>
          <w:spacing w:val="-2"/>
          <w:sz w:val="20"/>
          <w:szCs w:val="20"/>
        </w:rPr>
        <w:t>Dilekçe</w:t>
      </w:r>
    </w:p>
    <w:p w:rsidR="003B4178" w:rsidRPr="003B4178" w:rsidRDefault="003B4178" w:rsidP="003B4178">
      <w:pPr>
        <w:ind w:left="437"/>
        <w:rPr>
          <w:b/>
          <w:i/>
          <w:sz w:val="20"/>
          <w:szCs w:val="20"/>
        </w:rPr>
      </w:pPr>
    </w:p>
    <w:p w:rsidR="003B4178" w:rsidRDefault="003B4178" w:rsidP="003B4178">
      <w:pPr>
        <w:spacing w:before="34" w:line="271" w:lineRule="auto"/>
        <w:ind w:left="437" w:right="5539"/>
        <w:rPr>
          <w:b/>
          <w:i/>
        </w:rPr>
      </w:pPr>
    </w:p>
    <w:p w:rsidR="00F60246" w:rsidRDefault="00F60246"/>
    <w:sectPr w:rsidR="00F60246" w:rsidSect="003B4178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24C"/>
    <w:multiLevelType w:val="hybridMultilevel"/>
    <w:tmpl w:val="1CE0338E"/>
    <w:lvl w:ilvl="0" w:tplc="5134C670">
      <w:numFmt w:val="bullet"/>
      <w:lvlText w:val="•"/>
      <w:lvlJc w:val="left"/>
      <w:pPr>
        <w:ind w:left="11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tr-TR" w:eastAsia="en-US" w:bidi="ar-SA"/>
      </w:rPr>
    </w:lvl>
    <w:lvl w:ilvl="1" w:tplc="4AC4CE0C">
      <w:numFmt w:val="bullet"/>
      <w:lvlText w:val="•"/>
      <w:lvlJc w:val="left"/>
      <w:pPr>
        <w:ind w:left="574" w:hanging="116"/>
      </w:pPr>
      <w:rPr>
        <w:rFonts w:hint="default"/>
        <w:lang w:val="tr-TR" w:eastAsia="en-US" w:bidi="ar-SA"/>
      </w:rPr>
    </w:lvl>
    <w:lvl w:ilvl="2" w:tplc="44EC86E4">
      <w:numFmt w:val="bullet"/>
      <w:lvlText w:val="•"/>
      <w:lvlJc w:val="left"/>
      <w:pPr>
        <w:ind w:left="1029" w:hanging="116"/>
      </w:pPr>
      <w:rPr>
        <w:rFonts w:hint="default"/>
        <w:lang w:val="tr-TR" w:eastAsia="en-US" w:bidi="ar-SA"/>
      </w:rPr>
    </w:lvl>
    <w:lvl w:ilvl="3" w:tplc="44BC6496">
      <w:numFmt w:val="bullet"/>
      <w:lvlText w:val="•"/>
      <w:lvlJc w:val="left"/>
      <w:pPr>
        <w:ind w:left="1484" w:hanging="116"/>
      </w:pPr>
      <w:rPr>
        <w:rFonts w:hint="default"/>
        <w:lang w:val="tr-TR" w:eastAsia="en-US" w:bidi="ar-SA"/>
      </w:rPr>
    </w:lvl>
    <w:lvl w:ilvl="4" w:tplc="5EAC5850">
      <w:numFmt w:val="bullet"/>
      <w:lvlText w:val="•"/>
      <w:lvlJc w:val="left"/>
      <w:pPr>
        <w:ind w:left="1939" w:hanging="116"/>
      </w:pPr>
      <w:rPr>
        <w:rFonts w:hint="default"/>
        <w:lang w:val="tr-TR" w:eastAsia="en-US" w:bidi="ar-SA"/>
      </w:rPr>
    </w:lvl>
    <w:lvl w:ilvl="5" w:tplc="5F3255C4">
      <w:numFmt w:val="bullet"/>
      <w:lvlText w:val="•"/>
      <w:lvlJc w:val="left"/>
      <w:pPr>
        <w:ind w:left="2394" w:hanging="116"/>
      </w:pPr>
      <w:rPr>
        <w:rFonts w:hint="default"/>
        <w:lang w:val="tr-TR" w:eastAsia="en-US" w:bidi="ar-SA"/>
      </w:rPr>
    </w:lvl>
    <w:lvl w:ilvl="6" w:tplc="A0567362">
      <w:numFmt w:val="bullet"/>
      <w:lvlText w:val="•"/>
      <w:lvlJc w:val="left"/>
      <w:pPr>
        <w:ind w:left="2849" w:hanging="116"/>
      </w:pPr>
      <w:rPr>
        <w:rFonts w:hint="default"/>
        <w:lang w:val="tr-TR" w:eastAsia="en-US" w:bidi="ar-SA"/>
      </w:rPr>
    </w:lvl>
    <w:lvl w:ilvl="7" w:tplc="F5C2CA16">
      <w:numFmt w:val="bullet"/>
      <w:lvlText w:val="•"/>
      <w:lvlJc w:val="left"/>
      <w:pPr>
        <w:ind w:left="3304" w:hanging="116"/>
      </w:pPr>
      <w:rPr>
        <w:rFonts w:hint="default"/>
        <w:lang w:val="tr-TR" w:eastAsia="en-US" w:bidi="ar-SA"/>
      </w:rPr>
    </w:lvl>
    <w:lvl w:ilvl="8" w:tplc="3F5E587E">
      <w:numFmt w:val="bullet"/>
      <w:lvlText w:val="•"/>
      <w:lvlJc w:val="left"/>
      <w:pPr>
        <w:ind w:left="3759" w:hanging="116"/>
      </w:pPr>
      <w:rPr>
        <w:rFonts w:hint="default"/>
        <w:lang w:val="tr-TR" w:eastAsia="en-US" w:bidi="ar-SA"/>
      </w:rPr>
    </w:lvl>
  </w:abstractNum>
  <w:abstractNum w:abstractNumId="1">
    <w:nsid w:val="29C2400E"/>
    <w:multiLevelType w:val="hybridMultilevel"/>
    <w:tmpl w:val="19EA7A76"/>
    <w:lvl w:ilvl="0" w:tplc="A6A69CB0">
      <w:numFmt w:val="bullet"/>
      <w:lvlText w:val="►"/>
      <w:lvlJc w:val="left"/>
      <w:pPr>
        <w:ind w:left="713" w:hanging="284"/>
      </w:pPr>
      <w:rPr>
        <w:rFonts w:ascii="Times New Roman" w:eastAsia="Times New Roman" w:hAnsi="Times New Roman" w:cs="Times New Roman" w:hint="default"/>
        <w:spacing w:val="0"/>
        <w:w w:val="100"/>
        <w:lang w:val="tr-TR" w:eastAsia="en-US" w:bidi="ar-SA"/>
      </w:rPr>
    </w:lvl>
    <w:lvl w:ilvl="1" w:tplc="B4A0D4A8">
      <w:numFmt w:val="bullet"/>
      <w:lvlText w:val="•"/>
      <w:lvlJc w:val="left"/>
      <w:pPr>
        <w:ind w:left="1445" w:hanging="284"/>
      </w:pPr>
      <w:rPr>
        <w:rFonts w:hint="default"/>
        <w:lang w:val="tr-TR" w:eastAsia="en-US" w:bidi="ar-SA"/>
      </w:rPr>
    </w:lvl>
    <w:lvl w:ilvl="2" w:tplc="B316E8AA">
      <w:numFmt w:val="bullet"/>
      <w:lvlText w:val="•"/>
      <w:lvlJc w:val="left"/>
      <w:pPr>
        <w:ind w:left="2170" w:hanging="284"/>
      </w:pPr>
      <w:rPr>
        <w:rFonts w:hint="default"/>
        <w:lang w:val="tr-TR" w:eastAsia="en-US" w:bidi="ar-SA"/>
      </w:rPr>
    </w:lvl>
    <w:lvl w:ilvl="3" w:tplc="4B348DA4">
      <w:numFmt w:val="bullet"/>
      <w:lvlText w:val="•"/>
      <w:lvlJc w:val="left"/>
      <w:pPr>
        <w:ind w:left="2895" w:hanging="284"/>
      </w:pPr>
      <w:rPr>
        <w:rFonts w:hint="default"/>
        <w:lang w:val="tr-TR" w:eastAsia="en-US" w:bidi="ar-SA"/>
      </w:rPr>
    </w:lvl>
    <w:lvl w:ilvl="4" w:tplc="71CAAAB0">
      <w:numFmt w:val="bullet"/>
      <w:lvlText w:val="•"/>
      <w:lvlJc w:val="left"/>
      <w:pPr>
        <w:ind w:left="3620" w:hanging="284"/>
      </w:pPr>
      <w:rPr>
        <w:rFonts w:hint="default"/>
        <w:lang w:val="tr-TR" w:eastAsia="en-US" w:bidi="ar-SA"/>
      </w:rPr>
    </w:lvl>
    <w:lvl w:ilvl="5" w:tplc="C0983852">
      <w:numFmt w:val="bullet"/>
      <w:lvlText w:val="•"/>
      <w:lvlJc w:val="left"/>
      <w:pPr>
        <w:ind w:left="4345" w:hanging="284"/>
      </w:pPr>
      <w:rPr>
        <w:rFonts w:hint="default"/>
        <w:lang w:val="tr-TR" w:eastAsia="en-US" w:bidi="ar-SA"/>
      </w:rPr>
    </w:lvl>
    <w:lvl w:ilvl="6" w:tplc="E9308B60">
      <w:numFmt w:val="bullet"/>
      <w:lvlText w:val="•"/>
      <w:lvlJc w:val="left"/>
      <w:pPr>
        <w:ind w:left="5070" w:hanging="284"/>
      </w:pPr>
      <w:rPr>
        <w:rFonts w:hint="default"/>
        <w:lang w:val="tr-TR" w:eastAsia="en-US" w:bidi="ar-SA"/>
      </w:rPr>
    </w:lvl>
    <w:lvl w:ilvl="7" w:tplc="8D6CD30C">
      <w:numFmt w:val="bullet"/>
      <w:lvlText w:val="•"/>
      <w:lvlJc w:val="left"/>
      <w:pPr>
        <w:ind w:left="5795" w:hanging="284"/>
      </w:pPr>
      <w:rPr>
        <w:rFonts w:hint="default"/>
        <w:lang w:val="tr-TR" w:eastAsia="en-US" w:bidi="ar-SA"/>
      </w:rPr>
    </w:lvl>
    <w:lvl w:ilvl="8" w:tplc="0C6265EC">
      <w:numFmt w:val="bullet"/>
      <w:lvlText w:val="•"/>
      <w:lvlJc w:val="left"/>
      <w:pPr>
        <w:ind w:left="6520" w:hanging="284"/>
      </w:pPr>
      <w:rPr>
        <w:rFonts w:hint="default"/>
        <w:lang w:val="tr-TR" w:eastAsia="en-US" w:bidi="ar-SA"/>
      </w:rPr>
    </w:lvl>
  </w:abstractNum>
  <w:abstractNum w:abstractNumId="2">
    <w:nsid w:val="423F364E"/>
    <w:multiLevelType w:val="hybridMultilevel"/>
    <w:tmpl w:val="10943982"/>
    <w:lvl w:ilvl="0" w:tplc="8404F584">
      <w:numFmt w:val="bullet"/>
      <w:lvlText w:val="•"/>
      <w:lvlJc w:val="left"/>
      <w:pPr>
        <w:ind w:left="4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2"/>
        <w:szCs w:val="22"/>
        <w:lang w:val="tr-TR" w:eastAsia="en-US" w:bidi="ar-SA"/>
      </w:rPr>
    </w:lvl>
    <w:lvl w:ilvl="1" w:tplc="81FC0108">
      <w:numFmt w:val="bullet"/>
      <w:lvlText w:val="•"/>
      <w:lvlJc w:val="left"/>
      <w:pPr>
        <w:ind w:left="1066" w:hanging="260"/>
      </w:pPr>
      <w:rPr>
        <w:rFonts w:hint="default"/>
        <w:lang w:val="tr-TR" w:eastAsia="en-US" w:bidi="ar-SA"/>
      </w:rPr>
    </w:lvl>
    <w:lvl w:ilvl="2" w:tplc="E8D853D4">
      <w:numFmt w:val="bullet"/>
      <w:lvlText w:val="•"/>
      <w:lvlJc w:val="left"/>
      <w:pPr>
        <w:ind w:left="1693" w:hanging="260"/>
      </w:pPr>
      <w:rPr>
        <w:rFonts w:hint="default"/>
        <w:lang w:val="tr-TR" w:eastAsia="en-US" w:bidi="ar-SA"/>
      </w:rPr>
    </w:lvl>
    <w:lvl w:ilvl="3" w:tplc="4F8862E8">
      <w:numFmt w:val="bullet"/>
      <w:lvlText w:val="•"/>
      <w:lvlJc w:val="left"/>
      <w:pPr>
        <w:ind w:left="2320" w:hanging="260"/>
      </w:pPr>
      <w:rPr>
        <w:rFonts w:hint="default"/>
        <w:lang w:val="tr-TR" w:eastAsia="en-US" w:bidi="ar-SA"/>
      </w:rPr>
    </w:lvl>
    <w:lvl w:ilvl="4" w:tplc="E9028B9C">
      <w:numFmt w:val="bullet"/>
      <w:lvlText w:val="•"/>
      <w:lvlJc w:val="left"/>
      <w:pPr>
        <w:ind w:left="2947" w:hanging="260"/>
      </w:pPr>
      <w:rPr>
        <w:rFonts w:hint="default"/>
        <w:lang w:val="tr-TR" w:eastAsia="en-US" w:bidi="ar-SA"/>
      </w:rPr>
    </w:lvl>
    <w:lvl w:ilvl="5" w:tplc="802A6F48">
      <w:numFmt w:val="bullet"/>
      <w:lvlText w:val="•"/>
      <w:lvlJc w:val="left"/>
      <w:pPr>
        <w:ind w:left="3574" w:hanging="260"/>
      </w:pPr>
      <w:rPr>
        <w:rFonts w:hint="default"/>
        <w:lang w:val="tr-TR" w:eastAsia="en-US" w:bidi="ar-SA"/>
      </w:rPr>
    </w:lvl>
    <w:lvl w:ilvl="6" w:tplc="A2B8FEB4">
      <w:numFmt w:val="bullet"/>
      <w:lvlText w:val="•"/>
      <w:lvlJc w:val="left"/>
      <w:pPr>
        <w:ind w:left="4201" w:hanging="260"/>
      </w:pPr>
      <w:rPr>
        <w:rFonts w:hint="default"/>
        <w:lang w:val="tr-TR" w:eastAsia="en-US" w:bidi="ar-SA"/>
      </w:rPr>
    </w:lvl>
    <w:lvl w:ilvl="7" w:tplc="F7ECD438">
      <w:numFmt w:val="bullet"/>
      <w:lvlText w:val="•"/>
      <w:lvlJc w:val="left"/>
      <w:pPr>
        <w:ind w:left="4828" w:hanging="260"/>
      </w:pPr>
      <w:rPr>
        <w:rFonts w:hint="default"/>
        <w:lang w:val="tr-TR" w:eastAsia="en-US" w:bidi="ar-SA"/>
      </w:rPr>
    </w:lvl>
    <w:lvl w:ilvl="8" w:tplc="F46C6A12">
      <w:numFmt w:val="bullet"/>
      <w:lvlText w:val="•"/>
      <w:lvlJc w:val="left"/>
      <w:pPr>
        <w:ind w:left="5455" w:hanging="260"/>
      </w:pPr>
      <w:rPr>
        <w:rFonts w:hint="default"/>
        <w:lang w:val="tr-TR" w:eastAsia="en-US" w:bidi="ar-SA"/>
      </w:rPr>
    </w:lvl>
  </w:abstractNum>
  <w:abstractNum w:abstractNumId="3">
    <w:nsid w:val="563D361C"/>
    <w:multiLevelType w:val="hybridMultilevel"/>
    <w:tmpl w:val="03BCBC3C"/>
    <w:lvl w:ilvl="0" w:tplc="BA8AD854">
      <w:numFmt w:val="bullet"/>
      <w:lvlText w:val="•"/>
      <w:lvlJc w:val="left"/>
      <w:pPr>
        <w:ind w:left="11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tr-TR" w:eastAsia="en-US" w:bidi="ar-SA"/>
      </w:rPr>
    </w:lvl>
    <w:lvl w:ilvl="1" w:tplc="9EC45A40">
      <w:numFmt w:val="bullet"/>
      <w:lvlText w:val="•"/>
      <w:lvlJc w:val="left"/>
      <w:pPr>
        <w:ind w:left="574" w:hanging="116"/>
      </w:pPr>
      <w:rPr>
        <w:rFonts w:hint="default"/>
        <w:lang w:val="tr-TR" w:eastAsia="en-US" w:bidi="ar-SA"/>
      </w:rPr>
    </w:lvl>
    <w:lvl w:ilvl="2" w:tplc="D31EDEFA">
      <w:numFmt w:val="bullet"/>
      <w:lvlText w:val="•"/>
      <w:lvlJc w:val="left"/>
      <w:pPr>
        <w:ind w:left="1029" w:hanging="116"/>
      </w:pPr>
      <w:rPr>
        <w:rFonts w:hint="default"/>
        <w:lang w:val="tr-TR" w:eastAsia="en-US" w:bidi="ar-SA"/>
      </w:rPr>
    </w:lvl>
    <w:lvl w:ilvl="3" w:tplc="ACA6E1A4">
      <w:numFmt w:val="bullet"/>
      <w:lvlText w:val="•"/>
      <w:lvlJc w:val="left"/>
      <w:pPr>
        <w:ind w:left="1484" w:hanging="116"/>
      </w:pPr>
      <w:rPr>
        <w:rFonts w:hint="default"/>
        <w:lang w:val="tr-TR" w:eastAsia="en-US" w:bidi="ar-SA"/>
      </w:rPr>
    </w:lvl>
    <w:lvl w:ilvl="4" w:tplc="DED64118">
      <w:numFmt w:val="bullet"/>
      <w:lvlText w:val="•"/>
      <w:lvlJc w:val="left"/>
      <w:pPr>
        <w:ind w:left="1939" w:hanging="116"/>
      </w:pPr>
      <w:rPr>
        <w:rFonts w:hint="default"/>
        <w:lang w:val="tr-TR" w:eastAsia="en-US" w:bidi="ar-SA"/>
      </w:rPr>
    </w:lvl>
    <w:lvl w:ilvl="5" w:tplc="A42A6CC6">
      <w:numFmt w:val="bullet"/>
      <w:lvlText w:val="•"/>
      <w:lvlJc w:val="left"/>
      <w:pPr>
        <w:ind w:left="2394" w:hanging="116"/>
      </w:pPr>
      <w:rPr>
        <w:rFonts w:hint="default"/>
        <w:lang w:val="tr-TR" w:eastAsia="en-US" w:bidi="ar-SA"/>
      </w:rPr>
    </w:lvl>
    <w:lvl w:ilvl="6" w:tplc="7F50C0A0">
      <w:numFmt w:val="bullet"/>
      <w:lvlText w:val="•"/>
      <w:lvlJc w:val="left"/>
      <w:pPr>
        <w:ind w:left="2849" w:hanging="116"/>
      </w:pPr>
      <w:rPr>
        <w:rFonts w:hint="default"/>
        <w:lang w:val="tr-TR" w:eastAsia="en-US" w:bidi="ar-SA"/>
      </w:rPr>
    </w:lvl>
    <w:lvl w:ilvl="7" w:tplc="59A6B670">
      <w:numFmt w:val="bullet"/>
      <w:lvlText w:val="•"/>
      <w:lvlJc w:val="left"/>
      <w:pPr>
        <w:ind w:left="3304" w:hanging="116"/>
      </w:pPr>
      <w:rPr>
        <w:rFonts w:hint="default"/>
        <w:lang w:val="tr-TR" w:eastAsia="en-US" w:bidi="ar-SA"/>
      </w:rPr>
    </w:lvl>
    <w:lvl w:ilvl="8" w:tplc="83E6B49A">
      <w:numFmt w:val="bullet"/>
      <w:lvlText w:val="•"/>
      <w:lvlJc w:val="left"/>
      <w:pPr>
        <w:ind w:left="3759" w:hanging="11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78"/>
    <w:rsid w:val="003B4178"/>
    <w:rsid w:val="00CD2133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4178"/>
    <w:pPr>
      <w:widowControl w:val="0"/>
      <w:autoSpaceDE w:val="0"/>
      <w:autoSpaceDN w:val="0"/>
      <w:spacing w:before="95" w:after="0" w:line="240" w:lineRule="auto"/>
      <w:ind w:left="599" w:right="1017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B4178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3B4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17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B4178"/>
    <w:pPr>
      <w:widowControl w:val="0"/>
      <w:autoSpaceDE w:val="0"/>
      <w:autoSpaceDN w:val="0"/>
      <w:spacing w:before="67" w:after="0" w:line="240" w:lineRule="auto"/>
      <w:ind w:left="712" w:hanging="282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1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3B4178"/>
    <w:pPr>
      <w:widowControl w:val="0"/>
      <w:autoSpaceDE w:val="0"/>
      <w:autoSpaceDN w:val="0"/>
      <w:spacing w:before="95" w:after="0" w:line="240" w:lineRule="auto"/>
      <w:ind w:left="599" w:right="1017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1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3B4178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3B4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178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3B4178"/>
    <w:pPr>
      <w:widowControl w:val="0"/>
      <w:autoSpaceDE w:val="0"/>
      <w:autoSpaceDN w:val="0"/>
      <w:spacing w:before="67" w:after="0" w:line="240" w:lineRule="auto"/>
      <w:ind w:left="712" w:hanging="282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1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gedik</dc:creator>
  <cp:lastModifiedBy>gedik</cp:lastModifiedBy>
  <cp:revision>2</cp:revision>
  <cp:lastPrinted>2024-03-05T07:37:00Z</cp:lastPrinted>
  <dcterms:created xsi:type="dcterms:W3CDTF">2024-03-22T06:55:00Z</dcterms:created>
  <dcterms:modified xsi:type="dcterms:W3CDTF">2024-03-22T06:55:00Z</dcterms:modified>
</cp:coreProperties>
</file>